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560EC" w14:textId="5F4ABABE" w:rsidR="00AC0C16" w:rsidRDefault="00AC0C16" w:rsidP="00732233">
      <w:pPr>
        <w:spacing w:line="240" w:lineRule="atLeast"/>
        <w:rPr>
          <w:rFonts w:cs="Arial"/>
          <w:b/>
          <w:sz w:val="20"/>
          <w:szCs w:val="20"/>
        </w:rPr>
      </w:pPr>
      <w:r w:rsidRPr="00AC0C16">
        <w:rPr>
          <w:rFonts w:cs="Arial"/>
          <w:b/>
          <w:sz w:val="20"/>
          <w:szCs w:val="20"/>
        </w:rPr>
        <w:t>NAČRTOVANJE IN EVALVACIJA DEJAVNOSTI ZDRAVIH ŠOL</w:t>
      </w:r>
      <w:r w:rsidR="00EE248D">
        <w:rPr>
          <w:rFonts w:cs="Arial"/>
          <w:b/>
          <w:sz w:val="20"/>
          <w:szCs w:val="20"/>
        </w:rPr>
        <w:t xml:space="preserve"> za šolsko leto </w:t>
      </w:r>
      <w:r w:rsidRPr="00AC0C16">
        <w:rPr>
          <w:rFonts w:cs="Arial"/>
          <w:b/>
          <w:sz w:val="20"/>
          <w:szCs w:val="20"/>
        </w:rPr>
        <w:t>201</w:t>
      </w:r>
      <w:r w:rsidR="00F20ABB">
        <w:rPr>
          <w:rFonts w:cs="Arial"/>
          <w:b/>
          <w:sz w:val="20"/>
          <w:szCs w:val="20"/>
        </w:rPr>
        <w:t>8</w:t>
      </w:r>
      <w:r w:rsidRPr="00AC0C16">
        <w:rPr>
          <w:rFonts w:cs="Arial"/>
          <w:b/>
          <w:sz w:val="20"/>
          <w:szCs w:val="20"/>
        </w:rPr>
        <w:t>/1</w:t>
      </w:r>
      <w:r w:rsidR="00F20ABB">
        <w:rPr>
          <w:rFonts w:cs="Arial"/>
          <w:b/>
          <w:sz w:val="20"/>
          <w:szCs w:val="20"/>
        </w:rPr>
        <w:t>9</w:t>
      </w:r>
    </w:p>
    <w:p w14:paraId="52040DE8" w14:textId="77777777" w:rsidR="00E02C45" w:rsidRDefault="00E02C45" w:rsidP="00732233">
      <w:pPr>
        <w:spacing w:line="240" w:lineRule="atLeast"/>
        <w:rPr>
          <w:rFonts w:cs="Arial"/>
          <w:b/>
          <w:sz w:val="20"/>
          <w:szCs w:val="20"/>
        </w:rPr>
      </w:pPr>
    </w:p>
    <w:p w14:paraId="009664C3" w14:textId="6D963412" w:rsidR="00AF788D" w:rsidRDefault="00E02C45" w:rsidP="00E02C45">
      <w:pPr>
        <w:spacing w:line="240" w:lineRule="atLeast"/>
        <w:rPr>
          <w:rFonts w:cs="Arial"/>
          <w:b/>
          <w:sz w:val="20"/>
          <w:szCs w:val="20"/>
        </w:rPr>
      </w:pPr>
      <w:r w:rsidRPr="00E02C45">
        <w:rPr>
          <w:rFonts w:cs="Arial"/>
          <w:b/>
          <w:sz w:val="20"/>
          <w:szCs w:val="20"/>
        </w:rPr>
        <w:t>Spoštovani vod</w:t>
      </w:r>
      <w:r w:rsidR="00AF788D">
        <w:rPr>
          <w:rFonts w:cs="Arial"/>
          <w:b/>
          <w:sz w:val="20"/>
          <w:szCs w:val="20"/>
        </w:rPr>
        <w:t>je</w:t>
      </w:r>
      <w:r w:rsidR="004F1328">
        <w:rPr>
          <w:rFonts w:cs="Arial"/>
          <w:b/>
          <w:sz w:val="20"/>
          <w:szCs w:val="20"/>
        </w:rPr>
        <w:t>, člani</w:t>
      </w:r>
      <w:r w:rsidR="00AF788D">
        <w:rPr>
          <w:rFonts w:cs="Arial"/>
          <w:b/>
          <w:sz w:val="20"/>
          <w:szCs w:val="20"/>
        </w:rPr>
        <w:t xml:space="preserve"> šolskih timov Zdravih šol!</w:t>
      </w:r>
    </w:p>
    <w:p w14:paraId="3F224A98" w14:textId="2506AF44" w:rsidR="004F1328" w:rsidRDefault="00AF788D" w:rsidP="00E02C45">
      <w:pPr>
        <w:spacing w:line="240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</w:t>
      </w:r>
      <w:r w:rsidR="00E02C45" w:rsidRPr="00E02C45">
        <w:rPr>
          <w:rFonts w:cs="Arial"/>
          <w:b/>
          <w:sz w:val="20"/>
          <w:szCs w:val="20"/>
        </w:rPr>
        <w:t>red vami je Obrazec za</w:t>
      </w:r>
      <w:r w:rsidR="004F1328">
        <w:rPr>
          <w:rFonts w:cs="Arial"/>
          <w:b/>
          <w:sz w:val="20"/>
          <w:szCs w:val="20"/>
        </w:rPr>
        <w:t xml:space="preserve"> vnos</w:t>
      </w:r>
      <w:r w:rsidR="00E02C45" w:rsidRPr="00E02C45">
        <w:rPr>
          <w:rFonts w:cs="Arial"/>
          <w:b/>
          <w:sz w:val="20"/>
          <w:szCs w:val="20"/>
        </w:rPr>
        <w:t xml:space="preserve"> </w:t>
      </w:r>
      <w:r w:rsidR="00E02C45">
        <w:rPr>
          <w:rFonts w:cs="Arial"/>
          <w:b/>
          <w:sz w:val="20"/>
          <w:szCs w:val="20"/>
        </w:rPr>
        <w:t>načrtovanj</w:t>
      </w:r>
      <w:r w:rsidR="004F1328">
        <w:rPr>
          <w:rFonts w:cs="Arial"/>
          <w:b/>
          <w:sz w:val="20"/>
          <w:szCs w:val="20"/>
        </w:rPr>
        <w:t>a</w:t>
      </w:r>
      <w:r w:rsidR="00E02C45">
        <w:rPr>
          <w:rFonts w:cs="Arial"/>
          <w:b/>
          <w:sz w:val="20"/>
          <w:szCs w:val="20"/>
        </w:rPr>
        <w:t xml:space="preserve"> in </w:t>
      </w:r>
      <w:r w:rsidR="00E02C45" w:rsidRPr="00E02C45">
        <w:rPr>
          <w:rFonts w:cs="Arial"/>
          <w:b/>
          <w:sz w:val="20"/>
          <w:szCs w:val="20"/>
        </w:rPr>
        <w:t>evalvacij</w:t>
      </w:r>
      <w:r w:rsidR="004F1328">
        <w:rPr>
          <w:rFonts w:cs="Arial"/>
          <w:b/>
          <w:sz w:val="20"/>
          <w:szCs w:val="20"/>
        </w:rPr>
        <w:t>e</w:t>
      </w:r>
      <w:r w:rsidR="00E02C45" w:rsidRPr="00E02C45">
        <w:rPr>
          <w:rFonts w:cs="Arial"/>
          <w:b/>
          <w:sz w:val="20"/>
          <w:szCs w:val="20"/>
        </w:rPr>
        <w:t xml:space="preserve"> nalog Zdravih šol za šolsko </w:t>
      </w:r>
      <w:r w:rsidR="00E02C45" w:rsidRPr="00F20ABB">
        <w:rPr>
          <w:rFonts w:cs="Arial"/>
          <w:b/>
          <w:sz w:val="20"/>
          <w:szCs w:val="20"/>
        </w:rPr>
        <w:t>leto 201</w:t>
      </w:r>
      <w:r w:rsidR="009C48D8" w:rsidRPr="00F20ABB">
        <w:rPr>
          <w:rFonts w:cs="Arial"/>
          <w:b/>
          <w:sz w:val="20"/>
          <w:szCs w:val="20"/>
        </w:rPr>
        <w:t>8/2019</w:t>
      </w:r>
      <w:r w:rsidR="004F1328" w:rsidRPr="00F20ABB">
        <w:rPr>
          <w:rFonts w:cs="Arial"/>
          <w:b/>
          <w:sz w:val="20"/>
          <w:szCs w:val="20"/>
        </w:rPr>
        <w:t>,</w:t>
      </w:r>
      <w:r w:rsidR="004F1328">
        <w:rPr>
          <w:rFonts w:cs="Arial"/>
          <w:b/>
          <w:sz w:val="20"/>
          <w:szCs w:val="20"/>
        </w:rPr>
        <w:t xml:space="preserve"> v katerem so vprašanja za načrtovanje in evalvacijo nalog</w:t>
      </w:r>
      <w:r w:rsidR="004F1328" w:rsidRPr="004F1328">
        <w:rPr>
          <w:rFonts w:cs="Arial"/>
          <w:b/>
          <w:sz w:val="20"/>
          <w:szCs w:val="20"/>
        </w:rPr>
        <w:t xml:space="preserve"> </w:t>
      </w:r>
      <w:r w:rsidR="004F1328">
        <w:rPr>
          <w:rFonts w:cs="Arial"/>
          <w:b/>
          <w:sz w:val="20"/>
          <w:szCs w:val="20"/>
        </w:rPr>
        <w:t>združena</w:t>
      </w:r>
      <w:r w:rsidR="00E02C45" w:rsidRPr="00E02C45">
        <w:rPr>
          <w:rFonts w:cs="Arial"/>
          <w:b/>
          <w:sz w:val="20"/>
          <w:szCs w:val="20"/>
        </w:rPr>
        <w:t xml:space="preserve">. </w:t>
      </w:r>
      <w:r w:rsidR="00A13746">
        <w:rPr>
          <w:rFonts w:cs="Arial"/>
          <w:b/>
          <w:sz w:val="20"/>
          <w:szCs w:val="20"/>
        </w:rPr>
        <w:t xml:space="preserve">Obrazec omogoča poročanje za </w:t>
      </w:r>
      <w:r w:rsidR="000A0CB2">
        <w:rPr>
          <w:rFonts w:cs="Arial"/>
          <w:b/>
          <w:sz w:val="20"/>
          <w:szCs w:val="20"/>
        </w:rPr>
        <w:t>2</w:t>
      </w:r>
      <w:r w:rsidR="00B677AB">
        <w:rPr>
          <w:rFonts w:cs="Arial"/>
          <w:b/>
          <w:sz w:val="20"/>
          <w:szCs w:val="20"/>
        </w:rPr>
        <w:t xml:space="preserve">0 nalog. V kolikor boste poročali za več nalog, boste </w:t>
      </w:r>
      <w:r w:rsidR="000A0CB2">
        <w:rPr>
          <w:rFonts w:cs="Arial"/>
          <w:b/>
          <w:sz w:val="20"/>
          <w:szCs w:val="20"/>
        </w:rPr>
        <w:t xml:space="preserve">vanj morali vstopiti </w:t>
      </w:r>
      <w:r w:rsidR="00B677AB">
        <w:rPr>
          <w:rFonts w:cs="Arial"/>
          <w:b/>
          <w:sz w:val="20"/>
          <w:szCs w:val="20"/>
        </w:rPr>
        <w:t xml:space="preserve">ponovno </w:t>
      </w:r>
      <w:r w:rsidR="000A0CB2">
        <w:rPr>
          <w:rFonts w:cs="Arial"/>
          <w:b/>
          <w:sz w:val="20"/>
          <w:szCs w:val="20"/>
        </w:rPr>
        <w:t xml:space="preserve">in izpolniti </w:t>
      </w:r>
      <w:r w:rsidR="00A13746">
        <w:rPr>
          <w:rFonts w:cs="Arial"/>
          <w:b/>
          <w:sz w:val="20"/>
          <w:szCs w:val="20"/>
        </w:rPr>
        <w:t>podatke</w:t>
      </w:r>
      <w:r w:rsidR="00383B4B">
        <w:rPr>
          <w:rFonts w:cs="Arial"/>
          <w:b/>
          <w:sz w:val="20"/>
          <w:szCs w:val="20"/>
        </w:rPr>
        <w:t xml:space="preserve"> </w:t>
      </w:r>
      <w:r w:rsidR="004F1328">
        <w:rPr>
          <w:rFonts w:cs="Arial"/>
          <w:b/>
          <w:sz w:val="20"/>
          <w:szCs w:val="20"/>
        </w:rPr>
        <w:t xml:space="preserve">še </w:t>
      </w:r>
      <w:r w:rsidR="000A0CB2">
        <w:rPr>
          <w:rFonts w:cs="Arial"/>
          <w:b/>
          <w:sz w:val="20"/>
          <w:szCs w:val="20"/>
        </w:rPr>
        <w:t>za naslednj</w:t>
      </w:r>
      <w:r w:rsidR="004F1328">
        <w:rPr>
          <w:rFonts w:cs="Arial"/>
          <w:b/>
          <w:sz w:val="20"/>
          <w:szCs w:val="20"/>
        </w:rPr>
        <w:t>e</w:t>
      </w:r>
      <w:r w:rsidR="000A0CB2">
        <w:rPr>
          <w:rFonts w:cs="Arial"/>
          <w:b/>
          <w:sz w:val="20"/>
          <w:szCs w:val="20"/>
        </w:rPr>
        <w:t xml:space="preserve">  nalog</w:t>
      </w:r>
      <w:r w:rsidR="004F1328">
        <w:rPr>
          <w:rFonts w:cs="Arial"/>
          <w:b/>
          <w:sz w:val="20"/>
          <w:szCs w:val="20"/>
        </w:rPr>
        <w:t>e, kjer je ponovno omejitev na 20 nalog</w:t>
      </w:r>
      <w:r w:rsidR="00A13746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 </w:t>
      </w:r>
      <w:r w:rsidR="000A0CB2">
        <w:rPr>
          <w:rFonts w:cs="Arial"/>
          <w:b/>
          <w:sz w:val="20"/>
          <w:szCs w:val="20"/>
        </w:rPr>
        <w:t xml:space="preserve">Povezava na </w:t>
      </w:r>
      <w:r w:rsidR="003F27C8">
        <w:rPr>
          <w:rFonts w:cs="Arial"/>
          <w:b/>
          <w:sz w:val="20"/>
          <w:szCs w:val="20"/>
        </w:rPr>
        <w:t xml:space="preserve">obrazec </w:t>
      </w:r>
      <w:r w:rsidR="000A0CB2">
        <w:rPr>
          <w:rFonts w:cs="Arial"/>
          <w:b/>
          <w:sz w:val="20"/>
          <w:szCs w:val="20"/>
        </w:rPr>
        <w:t>bo aktiv</w:t>
      </w:r>
      <w:r w:rsidR="00E02C45" w:rsidRPr="00E02C45">
        <w:rPr>
          <w:rFonts w:cs="Arial"/>
          <w:b/>
          <w:sz w:val="20"/>
          <w:szCs w:val="20"/>
        </w:rPr>
        <w:t>n</w:t>
      </w:r>
      <w:r w:rsidR="000A0CB2">
        <w:rPr>
          <w:rFonts w:cs="Arial"/>
          <w:b/>
          <w:sz w:val="20"/>
          <w:szCs w:val="20"/>
        </w:rPr>
        <w:t xml:space="preserve">a </w:t>
      </w:r>
      <w:r w:rsidR="000A0CB2" w:rsidRPr="002105D6">
        <w:rPr>
          <w:rFonts w:cs="Arial"/>
          <w:b/>
          <w:sz w:val="20"/>
          <w:szCs w:val="20"/>
          <w:highlight w:val="yellow"/>
          <w:u w:val="single"/>
        </w:rPr>
        <w:t>od 1.6. do 10.7.201</w:t>
      </w:r>
      <w:r w:rsidR="009C48D8" w:rsidRPr="002105D6">
        <w:rPr>
          <w:rFonts w:cs="Arial"/>
          <w:b/>
          <w:sz w:val="20"/>
          <w:szCs w:val="20"/>
          <w:highlight w:val="yellow"/>
          <w:u w:val="single"/>
        </w:rPr>
        <w:t>9</w:t>
      </w:r>
      <w:r w:rsidR="00E02C45" w:rsidRPr="00E02C45">
        <w:rPr>
          <w:rFonts w:cs="Arial"/>
          <w:b/>
          <w:sz w:val="20"/>
          <w:szCs w:val="20"/>
        </w:rPr>
        <w:t xml:space="preserve">, po tem datumu ne bo več mogoče vnašati podatkov. </w:t>
      </w:r>
    </w:p>
    <w:p w14:paraId="24A43A66" w14:textId="3B6AA5B6" w:rsidR="00E02C45" w:rsidRPr="00E02C45" w:rsidRDefault="00E02C45" w:rsidP="00E02C45">
      <w:pPr>
        <w:spacing w:line="240" w:lineRule="atLeast"/>
        <w:rPr>
          <w:rFonts w:cs="Arial"/>
          <w:b/>
          <w:sz w:val="20"/>
          <w:szCs w:val="20"/>
        </w:rPr>
      </w:pPr>
      <w:r w:rsidRPr="00E02C45">
        <w:rPr>
          <w:rFonts w:cs="Arial"/>
          <w:b/>
          <w:sz w:val="20"/>
          <w:szCs w:val="20"/>
        </w:rPr>
        <w:t xml:space="preserve">Za vaše </w:t>
      </w:r>
      <w:r w:rsidR="00383B4B">
        <w:rPr>
          <w:rFonts w:cs="Arial"/>
          <w:b/>
          <w:sz w:val="20"/>
          <w:szCs w:val="20"/>
        </w:rPr>
        <w:t>poroč</w:t>
      </w:r>
      <w:r w:rsidR="00F6183D">
        <w:rPr>
          <w:rFonts w:cs="Arial"/>
          <w:b/>
          <w:sz w:val="20"/>
          <w:szCs w:val="20"/>
        </w:rPr>
        <w:t>anje</w:t>
      </w:r>
      <w:r w:rsidRPr="00E02C45">
        <w:rPr>
          <w:rFonts w:cs="Arial"/>
          <w:b/>
          <w:sz w:val="20"/>
          <w:szCs w:val="20"/>
        </w:rPr>
        <w:t xml:space="preserve"> se vam lepo zahvaljujemo, saj nam bo v dragoceno pomoč pri </w:t>
      </w:r>
      <w:r>
        <w:rPr>
          <w:rFonts w:cs="Arial"/>
          <w:b/>
          <w:sz w:val="20"/>
          <w:szCs w:val="20"/>
        </w:rPr>
        <w:t xml:space="preserve">nadaljnjem </w:t>
      </w:r>
      <w:r w:rsidRPr="00E02C45">
        <w:rPr>
          <w:rFonts w:cs="Arial"/>
          <w:b/>
          <w:sz w:val="20"/>
          <w:szCs w:val="20"/>
        </w:rPr>
        <w:t xml:space="preserve">usmerjanju in delovanju Slovenske mreže zdravih šol. </w:t>
      </w:r>
    </w:p>
    <w:p w14:paraId="7E81FFF4" w14:textId="4D603CB5" w:rsidR="00E02C45" w:rsidRDefault="00A07A2A" w:rsidP="00732233">
      <w:pPr>
        <w:spacing w:line="240" w:lineRule="atLeast"/>
        <w:rPr>
          <w:rFonts w:cs="Arial"/>
          <w:b/>
          <w:sz w:val="20"/>
          <w:szCs w:val="20"/>
        </w:rPr>
      </w:pPr>
      <w:r w:rsidRPr="003F27C8">
        <w:rPr>
          <w:rStyle w:val="Krepko"/>
          <w:rFonts w:ascii="Segoe UI" w:hAnsi="Segoe UI" w:cs="Segoe UI"/>
          <w:b w:val="0"/>
          <w:sz w:val="20"/>
          <w:szCs w:val="20"/>
        </w:rPr>
        <w:t xml:space="preserve">Nacionalni </w:t>
      </w:r>
      <w:r w:rsidR="007B2432">
        <w:rPr>
          <w:rStyle w:val="Krepko"/>
          <w:rFonts w:ascii="Segoe UI" w:hAnsi="Segoe UI" w:cs="Segoe UI"/>
          <w:b w:val="0"/>
          <w:sz w:val="20"/>
          <w:szCs w:val="20"/>
        </w:rPr>
        <w:t xml:space="preserve">in regijski </w:t>
      </w:r>
      <w:r w:rsidRPr="003F27C8">
        <w:rPr>
          <w:rStyle w:val="Krepko"/>
          <w:rFonts w:ascii="Segoe UI" w:hAnsi="Segoe UI" w:cs="Segoe UI"/>
          <w:b w:val="0"/>
          <w:sz w:val="20"/>
          <w:szCs w:val="20"/>
        </w:rPr>
        <w:t>tim</w:t>
      </w:r>
      <w:r w:rsidR="007B2432">
        <w:rPr>
          <w:rStyle w:val="Krepko"/>
          <w:rFonts w:ascii="Segoe UI" w:hAnsi="Segoe UI" w:cs="Segoe UI"/>
          <w:b w:val="0"/>
          <w:sz w:val="20"/>
          <w:szCs w:val="20"/>
        </w:rPr>
        <w:t>i</w:t>
      </w:r>
      <w:r w:rsidRPr="003F27C8">
        <w:rPr>
          <w:rStyle w:val="Krepko"/>
          <w:rFonts w:ascii="Segoe UI" w:hAnsi="Segoe UI" w:cs="Segoe UI"/>
          <w:b w:val="0"/>
          <w:sz w:val="20"/>
          <w:szCs w:val="20"/>
        </w:rPr>
        <w:t xml:space="preserve"> Slovenske mreže zdravih šol</w:t>
      </w:r>
      <w:r w:rsidR="00E02C45" w:rsidRPr="003F27C8">
        <w:rPr>
          <w:rFonts w:cs="Arial"/>
          <w:b/>
          <w:sz w:val="20"/>
          <w:szCs w:val="20"/>
        </w:rPr>
        <w:t xml:space="preserve"> </w:t>
      </w:r>
      <w:r w:rsidR="000A0CB2" w:rsidRPr="003F27C8">
        <w:rPr>
          <w:rFonts w:cs="Arial"/>
          <w:b/>
          <w:sz w:val="20"/>
          <w:szCs w:val="20"/>
        </w:rPr>
        <w:t xml:space="preserve"> </w:t>
      </w:r>
    </w:p>
    <w:p w14:paraId="4663DAAC" w14:textId="64001C0F" w:rsidR="001D198D" w:rsidRPr="00AC0C16" w:rsidRDefault="001D198D" w:rsidP="00732233">
      <w:pPr>
        <w:spacing w:line="240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__________________________________________</w:t>
      </w:r>
    </w:p>
    <w:p w14:paraId="78B83A23" w14:textId="2BD4531F" w:rsidR="00315135" w:rsidRPr="00315135" w:rsidRDefault="00315135" w:rsidP="00E5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cs="Arial"/>
          <w:b/>
          <w:sz w:val="20"/>
          <w:szCs w:val="20"/>
          <w:u w:val="single"/>
        </w:rPr>
      </w:pPr>
      <w:r w:rsidRPr="00315135">
        <w:rPr>
          <w:rFonts w:cs="Arial"/>
          <w:b/>
          <w:sz w:val="20"/>
          <w:szCs w:val="20"/>
          <w:highlight w:val="yellow"/>
          <w:u w:val="single"/>
        </w:rPr>
        <w:t>1. del</w:t>
      </w:r>
    </w:p>
    <w:p w14:paraId="6697CF24" w14:textId="593C488D" w:rsidR="004C387D" w:rsidRPr="00D6187B" w:rsidRDefault="004C387D" w:rsidP="00732233">
      <w:pPr>
        <w:spacing w:line="24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1. Šola (Šole so razvrščene po abecednem vrstnem redu)</w:t>
      </w:r>
      <w:r w:rsidR="009F3CFB" w:rsidRPr="00D6187B">
        <w:rPr>
          <w:rFonts w:cs="Arial"/>
          <w:sz w:val="20"/>
          <w:szCs w:val="20"/>
        </w:rPr>
        <w:t xml:space="preserve"> </w:t>
      </w:r>
    </w:p>
    <w:p w14:paraId="1BDD2AB2" w14:textId="527E94B1" w:rsidR="004C387D" w:rsidRPr="00D6187B" w:rsidRDefault="000F796F" w:rsidP="00732233">
      <w:pPr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4C387D" w:rsidRPr="00D6187B">
        <w:rPr>
          <w:rFonts w:cs="Arial"/>
          <w:sz w:val="20"/>
          <w:szCs w:val="20"/>
        </w:rPr>
        <w:t>. Vrsta šole:</w:t>
      </w:r>
    </w:p>
    <w:p w14:paraId="0EBBB9D2" w14:textId="77777777" w:rsidR="004C387D" w:rsidRPr="00D6187B" w:rsidRDefault="004C387D" w:rsidP="00B44F91">
      <w:pPr>
        <w:pStyle w:val="Odstavekseznama"/>
        <w:numPr>
          <w:ilvl w:val="0"/>
          <w:numId w:val="5"/>
        </w:numPr>
        <w:spacing w:line="24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osnovna šola</w:t>
      </w:r>
    </w:p>
    <w:p w14:paraId="52D467E2" w14:textId="77777777" w:rsidR="004C387D" w:rsidRPr="00D6187B" w:rsidRDefault="004C387D" w:rsidP="00B44F91">
      <w:pPr>
        <w:pStyle w:val="Odstavekseznama"/>
        <w:numPr>
          <w:ilvl w:val="0"/>
          <w:numId w:val="5"/>
        </w:numPr>
        <w:spacing w:line="24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srednja šola</w:t>
      </w:r>
    </w:p>
    <w:p w14:paraId="39A22497" w14:textId="6F82A41F" w:rsidR="004C387D" w:rsidRDefault="004C387D" w:rsidP="00B44F91">
      <w:pPr>
        <w:pStyle w:val="Odstavekseznama"/>
        <w:numPr>
          <w:ilvl w:val="0"/>
          <w:numId w:val="5"/>
        </w:numPr>
        <w:spacing w:line="24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dijaški dom</w:t>
      </w:r>
    </w:p>
    <w:p w14:paraId="322DE65A" w14:textId="136B13EA" w:rsidR="001D198D" w:rsidRPr="001D198D" w:rsidRDefault="001D198D" w:rsidP="001D198D">
      <w:pPr>
        <w:pStyle w:val="Odstavekseznama"/>
        <w:numPr>
          <w:ilvl w:val="0"/>
          <w:numId w:val="5"/>
        </w:numPr>
        <w:spacing w:line="240" w:lineRule="atLeast"/>
        <w:rPr>
          <w:rFonts w:cs="Arial"/>
          <w:sz w:val="20"/>
          <w:szCs w:val="20"/>
        </w:rPr>
      </w:pPr>
      <w:r w:rsidRPr="001D198D">
        <w:rPr>
          <w:rFonts w:cs="Arial"/>
          <w:sz w:val="20"/>
          <w:szCs w:val="20"/>
        </w:rPr>
        <w:t>O</w:t>
      </w:r>
      <w:r w:rsidR="004C387D" w:rsidRPr="001D198D">
        <w:rPr>
          <w:rFonts w:cs="Arial"/>
          <w:sz w:val="20"/>
          <w:szCs w:val="20"/>
        </w:rPr>
        <w:t>stalo</w:t>
      </w:r>
      <w:r w:rsidRPr="001D198D">
        <w:rPr>
          <w:rFonts w:cs="Arial"/>
          <w:sz w:val="20"/>
          <w:szCs w:val="20"/>
        </w:rPr>
        <w:t>:</w:t>
      </w:r>
      <w:r w:rsidR="004C387D" w:rsidRPr="001D198D">
        <w:rPr>
          <w:rFonts w:cs="Arial"/>
          <w:sz w:val="20"/>
          <w:szCs w:val="20"/>
        </w:rPr>
        <w:t xml:space="preserve"> </w:t>
      </w:r>
      <w:r w:rsidRPr="001D198D">
        <w:rPr>
          <w:rFonts w:cs="Arial"/>
          <w:sz w:val="20"/>
          <w:szCs w:val="20"/>
        </w:rPr>
        <w:t>Center IRIS – Center za izobraževanje, rehabilitacijo, inkluzijo in svetovanje za slepe in slabovidne</w:t>
      </w:r>
      <w:r w:rsidR="002105D6">
        <w:rPr>
          <w:rFonts w:cs="Arial"/>
          <w:sz w:val="20"/>
          <w:szCs w:val="20"/>
        </w:rPr>
        <w:t xml:space="preserve">, Dom Antona Skale </w:t>
      </w:r>
    </w:p>
    <w:p w14:paraId="00804CAD" w14:textId="24ECBB5B" w:rsidR="001D198D" w:rsidRPr="00D6187B" w:rsidRDefault="000F796F" w:rsidP="001D198D">
      <w:pPr>
        <w:spacing w:line="22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1D198D">
        <w:rPr>
          <w:rFonts w:cs="Arial"/>
          <w:sz w:val="20"/>
          <w:szCs w:val="20"/>
        </w:rPr>
        <w:t xml:space="preserve">. </w:t>
      </w:r>
      <w:r w:rsidR="001D198D" w:rsidRPr="00D6187B">
        <w:rPr>
          <w:rFonts w:cs="Arial"/>
          <w:sz w:val="20"/>
          <w:szCs w:val="20"/>
        </w:rPr>
        <w:t>Regija</w:t>
      </w:r>
    </w:p>
    <w:p w14:paraId="550A3222" w14:textId="77777777" w:rsidR="001D198D" w:rsidRPr="00D6187B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Celje</w:t>
      </w:r>
    </w:p>
    <w:p w14:paraId="03321F6B" w14:textId="77777777" w:rsidR="001D198D" w:rsidRPr="00D6187B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Koper</w:t>
      </w:r>
    </w:p>
    <w:p w14:paraId="34EBFB60" w14:textId="77777777" w:rsidR="001D198D" w:rsidRPr="00D6187B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Kranj</w:t>
      </w:r>
    </w:p>
    <w:p w14:paraId="5C1771DC" w14:textId="77777777" w:rsidR="001D198D" w:rsidRPr="00D6187B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Ljubljana</w:t>
      </w:r>
    </w:p>
    <w:p w14:paraId="0A77E98E" w14:textId="77777777" w:rsidR="001D198D" w:rsidRPr="00D6187B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Maribor</w:t>
      </w:r>
    </w:p>
    <w:p w14:paraId="35479DE4" w14:textId="77777777" w:rsidR="001D198D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Murska Sobota</w:t>
      </w:r>
      <w:r w:rsidRPr="00383B4B">
        <w:rPr>
          <w:rFonts w:cs="Arial"/>
          <w:sz w:val="20"/>
          <w:szCs w:val="20"/>
        </w:rPr>
        <w:t xml:space="preserve"> </w:t>
      </w:r>
    </w:p>
    <w:p w14:paraId="1780FB3D" w14:textId="77777777" w:rsidR="001D198D" w:rsidRPr="00D6187B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Nova Gorica</w:t>
      </w:r>
    </w:p>
    <w:p w14:paraId="4A330A9B" w14:textId="77777777" w:rsidR="001D198D" w:rsidRPr="00DA3FF4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A3FF4">
        <w:rPr>
          <w:rFonts w:cs="Arial"/>
          <w:sz w:val="20"/>
          <w:szCs w:val="20"/>
        </w:rPr>
        <w:t>Novo mesto</w:t>
      </w:r>
    </w:p>
    <w:p w14:paraId="232AC609" w14:textId="77777777" w:rsidR="001D198D" w:rsidRPr="00D6187B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Ravne</w:t>
      </w:r>
    </w:p>
    <w:p w14:paraId="1C628661" w14:textId="77777777" w:rsidR="004C387D" w:rsidRPr="00D6187B" w:rsidRDefault="004C387D" w:rsidP="000F796F">
      <w:pPr>
        <w:pStyle w:val="Odstavekseznama"/>
        <w:spacing w:line="240" w:lineRule="atLeast"/>
        <w:rPr>
          <w:rFonts w:cs="Arial"/>
          <w:sz w:val="20"/>
          <w:szCs w:val="20"/>
        </w:rPr>
      </w:pPr>
    </w:p>
    <w:p w14:paraId="67EDF506" w14:textId="77777777" w:rsidR="001D198D" w:rsidRDefault="001D198D" w:rsidP="00732233">
      <w:pPr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 Vaše ime in priimek</w:t>
      </w:r>
    </w:p>
    <w:p w14:paraId="0ACA02B2" w14:textId="08A126CC" w:rsidR="004C387D" w:rsidRDefault="001D198D" w:rsidP="00732233">
      <w:pPr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Vaš </w:t>
      </w:r>
      <w:proofErr w:type="spellStart"/>
      <w:r>
        <w:rPr>
          <w:rFonts w:cs="Arial"/>
          <w:sz w:val="20"/>
          <w:szCs w:val="20"/>
        </w:rPr>
        <w:t>email</w:t>
      </w:r>
      <w:proofErr w:type="spellEnd"/>
      <w:r>
        <w:rPr>
          <w:rFonts w:cs="Arial"/>
          <w:sz w:val="20"/>
          <w:szCs w:val="20"/>
        </w:rPr>
        <w:t xml:space="preserve"> naslov</w:t>
      </w:r>
    </w:p>
    <w:p w14:paraId="18936A08" w14:textId="6A44A057" w:rsidR="003B49B2" w:rsidRDefault="001D198D" w:rsidP="0031028B">
      <w:pPr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6. </w:t>
      </w:r>
      <w:r w:rsidR="000F796F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me in priimek vodje šolskega tima</w:t>
      </w:r>
    </w:p>
    <w:p w14:paraId="1E0CDD55" w14:textId="4A4D8BE2" w:rsidR="002D7F7D" w:rsidRDefault="000F796F" w:rsidP="00732233">
      <w:pPr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="003B49B2">
        <w:rPr>
          <w:rFonts w:cs="Arial"/>
          <w:sz w:val="20"/>
          <w:szCs w:val="20"/>
        </w:rPr>
        <w:t xml:space="preserve">. </w:t>
      </w:r>
      <w:r w:rsidR="000E5BFA" w:rsidRPr="00D6187B">
        <w:rPr>
          <w:rFonts w:cs="Arial"/>
          <w:sz w:val="20"/>
          <w:szCs w:val="20"/>
        </w:rPr>
        <w:t>Število učencev</w:t>
      </w:r>
      <w:r w:rsidR="003B49B2">
        <w:rPr>
          <w:rFonts w:cs="Arial"/>
          <w:sz w:val="20"/>
          <w:szCs w:val="20"/>
        </w:rPr>
        <w:t xml:space="preserve"> v vaši šoli </w:t>
      </w:r>
      <w:r w:rsidR="000E5BFA" w:rsidRPr="00D6187B">
        <w:rPr>
          <w:rFonts w:cs="Arial"/>
          <w:sz w:val="20"/>
          <w:szCs w:val="20"/>
        </w:rPr>
        <w:t xml:space="preserve"> __________  </w:t>
      </w:r>
    </w:p>
    <w:p w14:paraId="081D94D7" w14:textId="29264C34" w:rsidR="00732233" w:rsidRPr="009C48D8" w:rsidRDefault="000F796F" w:rsidP="00732233">
      <w:pPr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2D7F7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Š</w:t>
      </w:r>
      <w:r w:rsidR="000E5BFA" w:rsidRPr="00D6187B">
        <w:rPr>
          <w:rFonts w:cs="Arial"/>
          <w:sz w:val="20"/>
          <w:szCs w:val="20"/>
        </w:rPr>
        <w:t>tevilo učiteljev _____</w:t>
      </w:r>
      <w:r w:rsidR="009C48D8">
        <w:rPr>
          <w:rFonts w:cs="Arial"/>
          <w:sz w:val="20"/>
          <w:szCs w:val="20"/>
        </w:rPr>
        <w:t>______ v vašem šolskem kolektivu</w:t>
      </w:r>
    </w:p>
    <w:p w14:paraId="1B4472EA" w14:textId="77777777" w:rsidR="00315135" w:rsidRDefault="00315135">
      <w:pPr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br w:type="page"/>
      </w:r>
    </w:p>
    <w:p w14:paraId="71E3A756" w14:textId="2F1A33DD" w:rsidR="004A26CD" w:rsidRPr="00315135" w:rsidRDefault="00315135" w:rsidP="00E5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  <w:szCs w:val="20"/>
          <w:u w:val="single"/>
        </w:rPr>
      </w:pPr>
      <w:r w:rsidRPr="00315135">
        <w:rPr>
          <w:b/>
          <w:sz w:val="20"/>
          <w:szCs w:val="20"/>
          <w:highlight w:val="yellow"/>
          <w:u w:val="single"/>
        </w:rPr>
        <w:lastRenderedPageBreak/>
        <w:t>2.del</w:t>
      </w:r>
    </w:p>
    <w:p w14:paraId="45978707" w14:textId="72FDE5C2" w:rsidR="0098487A" w:rsidRPr="00D6187B" w:rsidRDefault="000F796F" w:rsidP="004A26CD">
      <w:pPr>
        <w:contextualSpacing/>
        <w:rPr>
          <w:sz w:val="20"/>
          <w:szCs w:val="20"/>
        </w:rPr>
      </w:pPr>
      <w:r>
        <w:rPr>
          <w:sz w:val="20"/>
          <w:szCs w:val="20"/>
        </w:rPr>
        <w:t>9</w:t>
      </w:r>
      <w:r w:rsidR="009759DE">
        <w:rPr>
          <w:sz w:val="20"/>
          <w:szCs w:val="20"/>
        </w:rPr>
        <w:t xml:space="preserve">. </w:t>
      </w:r>
      <w:r w:rsidR="00972EC3">
        <w:rPr>
          <w:sz w:val="20"/>
          <w:szCs w:val="20"/>
        </w:rPr>
        <w:t>O</w:t>
      </w:r>
      <w:r w:rsidR="00AF788D">
        <w:rPr>
          <w:sz w:val="20"/>
          <w:szCs w:val="20"/>
        </w:rPr>
        <w:t>značite</w:t>
      </w:r>
      <w:r w:rsidR="004A26CD" w:rsidRPr="00D6187B">
        <w:rPr>
          <w:sz w:val="20"/>
          <w:szCs w:val="20"/>
        </w:rPr>
        <w:t xml:space="preserve"> </w:t>
      </w:r>
      <w:r w:rsidR="00E546FF" w:rsidRPr="00E546FF">
        <w:rPr>
          <w:b/>
          <w:sz w:val="20"/>
          <w:szCs w:val="20"/>
        </w:rPr>
        <w:t>PROGRAME</w:t>
      </w:r>
      <w:r w:rsidR="0098487A" w:rsidRPr="00D6187B">
        <w:rPr>
          <w:sz w:val="20"/>
          <w:szCs w:val="20"/>
        </w:rPr>
        <w:t xml:space="preserve">, ki so bili predstavljeni </w:t>
      </w:r>
      <w:r w:rsidR="0098487A" w:rsidRPr="00315135">
        <w:rPr>
          <w:b/>
          <w:sz w:val="20"/>
          <w:szCs w:val="20"/>
        </w:rPr>
        <w:t>na regijskih izobraževalnih srečanjih (v</w:t>
      </w:r>
      <w:r w:rsidR="004A26CD" w:rsidRPr="00315135">
        <w:rPr>
          <w:b/>
          <w:sz w:val="20"/>
          <w:szCs w:val="20"/>
        </w:rPr>
        <w:t xml:space="preserve"> okviru NIJZ in SMZŠ</w:t>
      </w:r>
      <w:r w:rsidR="004A26CD" w:rsidRPr="00D6187B">
        <w:rPr>
          <w:sz w:val="20"/>
          <w:szCs w:val="20"/>
        </w:rPr>
        <w:t>)</w:t>
      </w:r>
      <w:r w:rsidR="0098487A" w:rsidRPr="00D6187B">
        <w:rPr>
          <w:sz w:val="20"/>
          <w:szCs w:val="20"/>
        </w:rPr>
        <w:t xml:space="preserve"> </w:t>
      </w:r>
      <w:r w:rsidR="002D7F7D">
        <w:rPr>
          <w:sz w:val="20"/>
          <w:szCs w:val="20"/>
        </w:rPr>
        <w:t xml:space="preserve">in ste jih </w:t>
      </w:r>
      <w:r w:rsidR="0098487A" w:rsidRPr="00D6187B">
        <w:rPr>
          <w:b/>
          <w:sz w:val="20"/>
          <w:szCs w:val="20"/>
        </w:rPr>
        <w:t>prenesli v svojo šolsko prakso</w:t>
      </w:r>
      <w:r w:rsidR="0098487A" w:rsidRPr="00D6187B">
        <w:rPr>
          <w:sz w:val="20"/>
          <w:szCs w:val="20"/>
        </w:rPr>
        <w:t xml:space="preserve">. </w:t>
      </w:r>
    </w:p>
    <w:p w14:paraId="6123E9E3" w14:textId="77777777" w:rsidR="004A26CD" w:rsidRPr="00D6187B" w:rsidRDefault="004A26CD" w:rsidP="004A26CD">
      <w:pPr>
        <w:pStyle w:val="Odstavekseznama"/>
        <w:numPr>
          <w:ilvl w:val="0"/>
          <w:numId w:val="16"/>
        </w:numPr>
        <w:rPr>
          <w:sz w:val="20"/>
          <w:szCs w:val="20"/>
        </w:rPr>
      </w:pPr>
      <w:r w:rsidRPr="00D6187B">
        <w:rPr>
          <w:sz w:val="20"/>
          <w:szCs w:val="20"/>
        </w:rPr>
        <w:t>Izboljševanje duševnega zdravja</w:t>
      </w:r>
    </w:p>
    <w:p w14:paraId="39D09B35" w14:textId="77777777" w:rsidR="004A26CD" w:rsidRPr="00D6187B" w:rsidRDefault="004A26CD" w:rsidP="004A26CD">
      <w:pPr>
        <w:pStyle w:val="Odstavekseznama"/>
        <w:numPr>
          <w:ilvl w:val="0"/>
          <w:numId w:val="16"/>
        </w:numPr>
        <w:rPr>
          <w:sz w:val="20"/>
          <w:szCs w:val="20"/>
        </w:rPr>
      </w:pPr>
      <w:r w:rsidRPr="00D6187B">
        <w:rPr>
          <w:sz w:val="20"/>
          <w:szCs w:val="20"/>
        </w:rPr>
        <w:t>To sem jaz!</w:t>
      </w:r>
    </w:p>
    <w:p w14:paraId="12DF0FC2" w14:textId="77777777" w:rsidR="004A26CD" w:rsidRPr="00D6187B" w:rsidRDefault="004A26CD" w:rsidP="004A26CD">
      <w:pPr>
        <w:pStyle w:val="Odstavekseznama"/>
        <w:numPr>
          <w:ilvl w:val="0"/>
          <w:numId w:val="16"/>
        </w:numPr>
        <w:rPr>
          <w:sz w:val="20"/>
          <w:szCs w:val="20"/>
        </w:rPr>
      </w:pPr>
      <w:r w:rsidRPr="00D6187B">
        <w:rPr>
          <w:sz w:val="20"/>
          <w:szCs w:val="20"/>
        </w:rPr>
        <w:t>Ko učenca strese stres</w:t>
      </w:r>
    </w:p>
    <w:p w14:paraId="65CF941C" w14:textId="77777777" w:rsidR="005326E3" w:rsidRDefault="000C1734" w:rsidP="005326E3">
      <w:pPr>
        <w:pStyle w:val="Odstavekseznama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Nobenega od naštetih programov nismo izvedli (PRESKOK)</w:t>
      </w:r>
    </w:p>
    <w:p w14:paraId="17F3DE5F" w14:textId="27D15149" w:rsidR="00905F9C" w:rsidRPr="00631E72" w:rsidRDefault="000F796F" w:rsidP="00631E72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905F9C">
        <w:rPr>
          <w:sz w:val="20"/>
          <w:szCs w:val="20"/>
        </w:rPr>
        <w:t xml:space="preserve">. </w:t>
      </w:r>
      <w:r w:rsidR="00972EC3">
        <w:rPr>
          <w:sz w:val="20"/>
          <w:szCs w:val="20"/>
        </w:rPr>
        <w:t>V</w:t>
      </w:r>
      <w:r w:rsidR="00905F9C" w:rsidRPr="00631E72">
        <w:rPr>
          <w:sz w:val="20"/>
          <w:szCs w:val="20"/>
        </w:rPr>
        <w:t>pišite, za koliko učencev, učiteljev in staršev ste program izvedli</w:t>
      </w:r>
      <w:r w:rsidR="00A20D80">
        <w:rPr>
          <w:sz w:val="20"/>
          <w:szCs w:val="20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20"/>
        <w:gridCol w:w="1812"/>
        <w:gridCol w:w="1812"/>
        <w:gridCol w:w="1813"/>
        <w:gridCol w:w="1805"/>
      </w:tblGrid>
      <w:tr w:rsidR="00905F9C" w:rsidRPr="00D6187B" w14:paraId="05D5EB99" w14:textId="77777777" w:rsidTr="00631E72">
        <w:tc>
          <w:tcPr>
            <w:tcW w:w="1820" w:type="dxa"/>
          </w:tcPr>
          <w:p w14:paraId="1884CBC2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9899DE7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 xml:space="preserve">Število </w:t>
            </w:r>
            <w:r w:rsidRPr="00D6187B">
              <w:rPr>
                <w:b/>
                <w:sz w:val="20"/>
                <w:szCs w:val="20"/>
              </w:rPr>
              <w:t>učencev</w:t>
            </w:r>
            <w:r w:rsidRPr="00D618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ki jim je bil program namenjen</w:t>
            </w:r>
          </w:p>
        </w:tc>
        <w:tc>
          <w:tcPr>
            <w:tcW w:w="1812" w:type="dxa"/>
          </w:tcPr>
          <w:p w14:paraId="6F7B8B3F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 xml:space="preserve">Število </w:t>
            </w:r>
            <w:r w:rsidRPr="00D6187B">
              <w:rPr>
                <w:b/>
                <w:sz w:val="20"/>
                <w:szCs w:val="20"/>
              </w:rPr>
              <w:t>učiteljev</w:t>
            </w:r>
            <w:r w:rsidRPr="00D618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ki jim je bil program namenjen</w:t>
            </w:r>
          </w:p>
        </w:tc>
        <w:tc>
          <w:tcPr>
            <w:tcW w:w="1813" w:type="dxa"/>
          </w:tcPr>
          <w:p w14:paraId="7199D20A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 xml:space="preserve">Število </w:t>
            </w:r>
            <w:r w:rsidRPr="00D6187B">
              <w:rPr>
                <w:b/>
                <w:sz w:val="20"/>
                <w:szCs w:val="20"/>
              </w:rPr>
              <w:t>staršev</w:t>
            </w:r>
            <w:r w:rsidRPr="00D618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ki jim je bil namenjen</w:t>
            </w:r>
          </w:p>
        </w:tc>
        <w:tc>
          <w:tcPr>
            <w:tcW w:w="1805" w:type="dxa"/>
          </w:tcPr>
          <w:p w14:paraId="351BC80A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Ocena izvedbe (od 1 do 5)</w:t>
            </w:r>
          </w:p>
        </w:tc>
      </w:tr>
      <w:tr w:rsidR="00905F9C" w:rsidRPr="00D6187B" w14:paraId="6E69A029" w14:textId="77777777" w:rsidTr="00631E72">
        <w:tc>
          <w:tcPr>
            <w:tcW w:w="1820" w:type="dxa"/>
          </w:tcPr>
          <w:p w14:paraId="7ABBF664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Izboljševanje duševnega zdravja</w:t>
            </w:r>
          </w:p>
        </w:tc>
        <w:tc>
          <w:tcPr>
            <w:tcW w:w="1812" w:type="dxa"/>
          </w:tcPr>
          <w:p w14:paraId="17E841CF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44314FD5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32D0699C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0070473D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</w:tr>
      <w:tr w:rsidR="00905F9C" w:rsidRPr="00D6187B" w14:paraId="50ACFB43" w14:textId="77777777" w:rsidTr="00631E72">
        <w:tc>
          <w:tcPr>
            <w:tcW w:w="1820" w:type="dxa"/>
          </w:tcPr>
          <w:p w14:paraId="65323D27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To sem jaz!</w:t>
            </w:r>
          </w:p>
        </w:tc>
        <w:tc>
          <w:tcPr>
            <w:tcW w:w="1812" w:type="dxa"/>
          </w:tcPr>
          <w:p w14:paraId="5360FB13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4A8CF60C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CC804A7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4067296C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</w:tr>
      <w:tr w:rsidR="00905F9C" w:rsidRPr="00D6187B" w14:paraId="475A0F15" w14:textId="77777777" w:rsidTr="00905F9C">
        <w:tc>
          <w:tcPr>
            <w:tcW w:w="1820" w:type="dxa"/>
          </w:tcPr>
          <w:p w14:paraId="3CC1440F" w14:textId="4F62584B" w:rsidR="00905F9C" w:rsidRPr="00D6187B" w:rsidRDefault="00905F9C" w:rsidP="00EB7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učenca strese stres</w:t>
            </w:r>
          </w:p>
        </w:tc>
        <w:tc>
          <w:tcPr>
            <w:tcW w:w="1812" w:type="dxa"/>
          </w:tcPr>
          <w:p w14:paraId="5D5CC2B9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4AA713CA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06AF0B65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0454E176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</w:tr>
    </w:tbl>
    <w:p w14:paraId="0151B1E3" w14:textId="77777777" w:rsidR="00905F9C" w:rsidRDefault="00905F9C" w:rsidP="00905F9C">
      <w:pPr>
        <w:rPr>
          <w:sz w:val="20"/>
          <w:szCs w:val="20"/>
        </w:rPr>
      </w:pPr>
    </w:p>
    <w:p w14:paraId="5C699063" w14:textId="311AED0F" w:rsidR="00905F9C" w:rsidRPr="003B49B2" w:rsidRDefault="002D7F7D" w:rsidP="00905F9C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F796F">
        <w:rPr>
          <w:sz w:val="20"/>
          <w:szCs w:val="20"/>
        </w:rPr>
        <w:t>1</w:t>
      </w:r>
      <w:r w:rsidR="00905F9C">
        <w:rPr>
          <w:sz w:val="20"/>
          <w:szCs w:val="20"/>
        </w:rPr>
        <w:t xml:space="preserve">. </w:t>
      </w:r>
      <w:r w:rsidR="00905F9C" w:rsidRPr="003B49B2">
        <w:rPr>
          <w:sz w:val="20"/>
          <w:szCs w:val="20"/>
        </w:rPr>
        <w:t>Kaj s programom nameravate  v prihodnje</w:t>
      </w:r>
      <w:r w:rsidR="00813188">
        <w:rPr>
          <w:sz w:val="20"/>
          <w:szCs w:val="20"/>
        </w:rPr>
        <w:t>?</w:t>
      </w:r>
      <w:r w:rsidR="00D46B19">
        <w:rPr>
          <w:sz w:val="20"/>
          <w:szCs w:val="20"/>
        </w:rPr>
        <w:t xml:space="preserve"> (</w:t>
      </w:r>
      <w:r w:rsidR="00813188" w:rsidRPr="0031028B">
        <w:rPr>
          <w:sz w:val="20"/>
          <w:szCs w:val="20"/>
          <w:highlight w:val="yellow"/>
        </w:rPr>
        <w:t>M</w:t>
      </w:r>
      <w:r w:rsidR="00D46B19" w:rsidRPr="00DA3FF4">
        <w:rPr>
          <w:sz w:val="20"/>
          <w:szCs w:val="20"/>
          <w:highlight w:val="yellow"/>
        </w:rPr>
        <w:t>ožen je en odgovor</w:t>
      </w:r>
      <w:r w:rsidR="00813188">
        <w:rPr>
          <w:sz w:val="20"/>
          <w:szCs w:val="20"/>
        </w:rPr>
        <w:t>.</w:t>
      </w:r>
      <w:r w:rsidR="00D46B19">
        <w:rPr>
          <w:sz w:val="20"/>
          <w:szCs w:val="20"/>
        </w:rPr>
        <w:t>)</w:t>
      </w:r>
    </w:p>
    <w:p w14:paraId="24AABF21" w14:textId="4573192C" w:rsidR="00905F9C" w:rsidRDefault="00905F9C" w:rsidP="005326E3">
      <w:pPr>
        <w:pStyle w:val="Odstavekseznama"/>
        <w:rPr>
          <w:sz w:val="20"/>
          <w:szCs w:val="20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154"/>
        <w:gridCol w:w="1154"/>
        <w:gridCol w:w="1154"/>
        <w:gridCol w:w="1154"/>
        <w:gridCol w:w="1154"/>
        <w:gridCol w:w="1154"/>
        <w:gridCol w:w="1155"/>
      </w:tblGrid>
      <w:tr w:rsidR="00905F9C" w:rsidRPr="00D6187B" w14:paraId="104C2837" w14:textId="77777777" w:rsidTr="00EB7274">
        <w:tc>
          <w:tcPr>
            <w:tcW w:w="1101" w:type="dxa"/>
          </w:tcPr>
          <w:p w14:paraId="66B72695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B500842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Nadaljevanje programa v naslednjem šolskem letu brez sprememb/dopolnitev.</w:t>
            </w:r>
          </w:p>
        </w:tc>
        <w:tc>
          <w:tcPr>
            <w:tcW w:w="1154" w:type="dxa"/>
          </w:tcPr>
          <w:p w14:paraId="6859958E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Nadaljevanje programa naslednjem šolskem letu s spremembami/ dopolnitvami.</w:t>
            </w:r>
          </w:p>
        </w:tc>
        <w:tc>
          <w:tcPr>
            <w:tcW w:w="1154" w:type="dxa"/>
          </w:tcPr>
          <w:p w14:paraId="4FCB50A9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Program je bil zaključen in se v naslednjem šolskem letu ne bo več ponovila.</w:t>
            </w:r>
          </w:p>
        </w:tc>
        <w:tc>
          <w:tcPr>
            <w:tcW w:w="1154" w:type="dxa"/>
          </w:tcPr>
          <w:p w14:paraId="45E248B3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Programje bil načrtovano zaključen in se bo v naslednjem šolskem letu izvajala ponovno, brez sprememb.</w:t>
            </w:r>
          </w:p>
        </w:tc>
        <w:tc>
          <w:tcPr>
            <w:tcW w:w="1154" w:type="dxa"/>
          </w:tcPr>
          <w:p w14:paraId="150BC4AF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Program je bil načrtovano zaključen in se bo v naslednjem šolskem letu izvajal ponovno, vendar s spremembami/dopolnitvami.</w:t>
            </w:r>
          </w:p>
        </w:tc>
        <w:tc>
          <w:tcPr>
            <w:tcW w:w="1154" w:type="dxa"/>
          </w:tcPr>
          <w:p w14:paraId="7F853640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Program je bil predčasno/nenačrtovano opuščen in se v naslednjem šolskem letu ne bo ponovno izvajal.</w:t>
            </w:r>
          </w:p>
        </w:tc>
        <w:tc>
          <w:tcPr>
            <w:tcW w:w="1155" w:type="dxa"/>
          </w:tcPr>
          <w:p w14:paraId="347F3CCC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Program je bil predčasno/nenačrtovano opuščen in se bo v naslednjem šolskem letu ponovno izvajal.</w:t>
            </w:r>
          </w:p>
        </w:tc>
      </w:tr>
      <w:tr w:rsidR="00905F9C" w:rsidRPr="00D6187B" w14:paraId="5BFEBD35" w14:textId="77777777" w:rsidTr="00EB7274">
        <w:tc>
          <w:tcPr>
            <w:tcW w:w="1101" w:type="dxa"/>
          </w:tcPr>
          <w:p w14:paraId="54AF921B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Izboljševanje duševnega zdravja</w:t>
            </w:r>
          </w:p>
        </w:tc>
        <w:tc>
          <w:tcPr>
            <w:tcW w:w="1154" w:type="dxa"/>
          </w:tcPr>
          <w:p w14:paraId="6E8504A0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00F60C5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690015BE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434F125C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4B802FF5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FBCB05C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54C6718B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</w:tr>
      <w:tr w:rsidR="00905F9C" w:rsidRPr="00D6187B" w14:paraId="0C63E105" w14:textId="77777777" w:rsidTr="00EB7274">
        <w:tc>
          <w:tcPr>
            <w:tcW w:w="1101" w:type="dxa"/>
          </w:tcPr>
          <w:p w14:paraId="56AD80AE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To sem jaz!</w:t>
            </w:r>
          </w:p>
        </w:tc>
        <w:tc>
          <w:tcPr>
            <w:tcW w:w="1154" w:type="dxa"/>
          </w:tcPr>
          <w:p w14:paraId="592E78AA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66D7E959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41FE223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56331448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09DF782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472CF88A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23479676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</w:tr>
      <w:tr w:rsidR="00905F9C" w:rsidRPr="00D6187B" w14:paraId="3EC2D03C" w14:textId="77777777" w:rsidTr="00EB7274">
        <w:tc>
          <w:tcPr>
            <w:tcW w:w="1101" w:type="dxa"/>
          </w:tcPr>
          <w:p w14:paraId="6EBC4079" w14:textId="1FA1CA9F" w:rsidR="00905F9C" w:rsidRPr="00D6187B" w:rsidRDefault="00905F9C" w:rsidP="00EB7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učenca strese stres</w:t>
            </w:r>
          </w:p>
        </w:tc>
        <w:tc>
          <w:tcPr>
            <w:tcW w:w="1154" w:type="dxa"/>
          </w:tcPr>
          <w:p w14:paraId="470262FC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419C2F4B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FCF309B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6A887469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FE6D2A3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252B7FAC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10CDB5C4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</w:tr>
    </w:tbl>
    <w:p w14:paraId="4C9D2305" w14:textId="77777777" w:rsidR="00905F9C" w:rsidRDefault="00905F9C" w:rsidP="00905F9C">
      <w:pPr>
        <w:pStyle w:val="Odstavekseznama"/>
        <w:ind w:left="0"/>
        <w:rPr>
          <w:sz w:val="20"/>
          <w:szCs w:val="20"/>
        </w:rPr>
      </w:pPr>
    </w:p>
    <w:p w14:paraId="6B99920F" w14:textId="6D590A38" w:rsidR="00905F9C" w:rsidRDefault="002D7F7D" w:rsidP="00905F9C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>1</w:t>
      </w:r>
      <w:r w:rsidR="000F796F">
        <w:rPr>
          <w:sz w:val="20"/>
          <w:szCs w:val="20"/>
        </w:rPr>
        <w:t>2</w:t>
      </w:r>
      <w:r w:rsidR="00383B4B">
        <w:rPr>
          <w:sz w:val="20"/>
          <w:szCs w:val="20"/>
        </w:rPr>
        <w:t xml:space="preserve">. </w:t>
      </w:r>
      <w:r w:rsidR="00972EC3">
        <w:rPr>
          <w:sz w:val="20"/>
          <w:szCs w:val="20"/>
        </w:rPr>
        <w:t>O</w:t>
      </w:r>
      <w:r w:rsidR="00905F9C">
        <w:rPr>
          <w:sz w:val="20"/>
          <w:szCs w:val="20"/>
        </w:rPr>
        <w:t>značite</w:t>
      </w:r>
      <w:r w:rsidR="00C31766">
        <w:rPr>
          <w:sz w:val="20"/>
          <w:szCs w:val="20"/>
        </w:rPr>
        <w:t>,</w:t>
      </w:r>
      <w:r w:rsidR="00905F9C">
        <w:rPr>
          <w:sz w:val="20"/>
          <w:szCs w:val="20"/>
        </w:rPr>
        <w:t xml:space="preserve"> k</w:t>
      </w:r>
      <w:r w:rsidR="007232B2">
        <w:rPr>
          <w:sz w:val="20"/>
          <w:szCs w:val="20"/>
        </w:rPr>
        <w:t xml:space="preserve">atere od spodaj </w:t>
      </w:r>
      <w:r w:rsidR="007232B2" w:rsidRPr="002105D6">
        <w:rPr>
          <w:b/>
          <w:sz w:val="20"/>
          <w:szCs w:val="20"/>
        </w:rPr>
        <w:t xml:space="preserve">naštetih </w:t>
      </w:r>
      <w:r w:rsidR="007232B2" w:rsidRPr="00E546FF">
        <w:rPr>
          <w:b/>
          <w:sz w:val="20"/>
          <w:szCs w:val="20"/>
        </w:rPr>
        <w:t>vsebin (</w:t>
      </w:r>
      <w:r w:rsidR="00905F9C" w:rsidRPr="00E546FF">
        <w:rPr>
          <w:b/>
          <w:sz w:val="20"/>
          <w:szCs w:val="20"/>
        </w:rPr>
        <w:t>usmeritev</w:t>
      </w:r>
      <w:r w:rsidR="00961DE5" w:rsidRPr="00E546FF">
        <w:rPr>
          <w:b/>
          <w:sz w:val="20"/>
          <w:szCs w:val="20"/>
        </w:rPr>
        <w:t xml:space="preserve"> ali</w:t>
      </w:r>
      <w:r w:rsidR="00905F9C" w:rsidRPr="00E546FF">
        <w:rPr>
          <w:b/>
          <w:sz w:val="20"/>
          <w:szCs w:val="20"/>
        </w:rPr>
        <w:t xml:space="preserve"> delavni</w:t>
      </w:r>
      <w:r w:rsidR="00961DE5" w:rsidRPr="00E546FF">
        <w:rPr>
          <w:b/>
          <w:sz w:val="20"/>
          <w:szCs w:val="20"/>
        </w:rPr>
        <w:t>c</w:t>
      </w:r>
      <w:r w:rsidR="007232B2" w:rsidRPr="00E546FF">
        <w:rPr>
          <w:b/>
          <w:sz w:val="20"/>
          <w:szCs w:val="20"/>
        </w:rPr>
        <w:t>)</w:t>
      </w:r>
      <w:r w:rsidR="00961DE5" w:rsidRPr="00E546FF">
        <w:rPr>
          <w:b/>
          <w:sz w:val="20"/>
          <w:szCs w:val="20"/>
        </w:rPr>
        <w:t xml:space="preserve"> </w:t>
      </w:r>
      <w:r w:rsidR="00905F9C" w:rsidRPr="00E546FF">
        <w:rPr>
          <w:b/>
          <w:sz w:val="20"/>
          <w:szCs w:val="20"/>
        </w:rPr>
        <w:t>z regijskih izobraževalnih srečanj</w:t>
      </w:r>
      <w:r w:rsidR="00905F9C">
        <w:rPr>
          <w:sz w:val="20"/>
          <w:szCs w:val="20"/>
        </w:rPr>
        <w:t xml:space="preserve"> ste </w:t>
      </w:r>
      <w:r w:rsidR="00A20D80">
        <w:rPr>
          <w:sz w:val="20"/>
          <w:szCs w:val="20"/>
        </w:rPr>
        <w:t>prenesli v svojo šolsko prakso</w:t>
      </w:r>
      <w:r w:rsidR="00905F9C">
        <w:rPr>
          <w:sz w:val="20"/>
          <w:szCs w:val="20"/>
        </w:rPr>
        <w:t xml:space="preserve"> </w:t>
      </w:r>
      <w:r w:rsidR="00D46B19">
        <w:rPr>
          <w:sz w:val="20"/>
          <w:szCs w:val="20"/>
        </w:rPr>
        <w:t>(možnih je več odgovorov)?</w:t>
      </w:r>
    </w:p>
    <w:p w14:paraId="7486AB80" w14:textId="66FF053A" w:rsidR="007232B2" w:rsidRPr="00F20ABB" w:rsidRDefault="007232B2" w:rsidP="00905F9C">
      <w:pPr>
        <w:pStyle w:val="Odstavekseznama"/>
        <w:ind w:left="0"/>
        <w:rPr>
          <w:sz w:val="20"/>
          <w:szCs w:val="20"/>
        </w:rPr>
      </w:pPr>
      <w:r w:rsidRPr="00F20ABB">
        <w:rPr>
          <w:sz w:val="20"/>
          <w:szCs w:val="20"/>
        </w:rPr>
        <w:t xml:space="preserve">* </w:t>
      </w:r>
      <w:r w:rsidR="00904E66" w:rsidRPr="00F20ABB">
        <w:rPr>
          <w:sz w:val="20"/>
          <w:szCs w:val="20"/>
        </w:rPr>
        <w:t>Več gibanja</w:t>
      </w:r>
    </w:p>
    <w:p w14:paraId="3829077C" w14:textId="3E8EAD7C" w:rsidR="007232B2" w:rsidRPr="00F20ABB" w:rsidRDefault="007232B2" w:rsidP="00905F9C">
      <w:pPr>
        <w:pStyle w:val="Odstavekseznama"/>
        <w:ind w:left="0"/>
        <w:rPr>
          <w:sz w:val="20"/>
          <w:szCs w:val="20"/>
        </w:rPr>
      </w:pPr>
      <w:r w:rsidRPr="00F20ABB">
        <w:rPr>
          <w:sz w:val="20"/>
          <w:szCs w:val="20"/>
        </w:rPr>
        <w:t xml:space="preserve">* </w:t>
      </w:r>
      <w:r w:rsidR="00904E66" w:rsidRPr="00F20ABB">
        <w:rPr>
          <w:sz w:val="20"/>
          <w:szCs w:val="20"/>
        </w:rPr>
        <w:t>Zdrava prehrana</w:t>
      </w:r>
    </w:p>
    <w:p w14:paraId="2E244DB8" w14:textId="4A3D481F" w:rsidR="007232B2" w:rsidRPr="00F20ABB" w:rsidRDefault="007232B2" w:rsidP="00905F9C">
      <w:pPr>
        <w:pStyle w:val="Odstavekseznama"/>
        <w:ind w:left="0"/>
        <w:rPr>
          <w:sz w:val="20"/>
          <w:szCs w:val="20"/>
        </w:rPr>
      </w:pPr>
      <w:r w:rsidRPr="00F20ABB">
        <w:rPr>
          <w:sz w:val="20"/>
          <w:szCs w:val="20"/>
        </w:rPr>
        <w:t xml:space="preserve">* </w:t>
      </w:r>
      <w:r w:rsidR="00904E66" w:rsidRPr="00F20ABB">
        <w:rPr>
          <w:sz w:val="20"/>
          <w:szCs w:val="20"/>
        </w:rPr>
        <w:t>Zmanjševanje teže šolske torbe</w:t>
      </w:r>
    </w:p>
    <w:p w14:paraId="62656478" w14:textId="04870679" w:rsidR="007232B2" w:rsidRDefault="007232B2" w:rsidP="00905F9C">
      <w:pPr>
        <w:pStyle w:val="Odstavekseznama"/>
        <w:ind w:left="0"/>
        <w:rPr>
          <w:sz w:val="20"/>
          <w:szCs w:val="20"/>
        </w:rPr>
      </w:pPr>
      <w:r w:rsidRPr="00F20ABB">
        <w:rPr>
          <w:sz w:val="20"/>
          <w:szCs w:val="20"/>
        </w:rPr>
        <w:t xml:space="preserve">* </w:t>
      </w:r>
      <w:r w:rsidR="00904E66" w:rsidRPr="00F20ABB">
        <w:rPr>
          <w:sz w:val="20"/>
          <w:szCs w:val="20"/>
        </w:rPr>
        <w:t>Hrup in zdravje</w:t>
      </w:r>
    </w:p>
    <w:p w14:paraId="6B77D79C" w14:textId="1D5529A2" w:rsidR="00C709D5" w:rsidRDefault="007232B2" w:rsidP="00905F9C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 Druge vsebine: </w:t>
      </w:r>
      <w:r w:rsidR="00D46B19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</w:p>
    <w:p w14:paraId="545AD87D" w14:textId="46F969E9" w:rsidR="007232B2" w:rsidRPr="00631E72" w:rsidRDefault="00C709D5" w:rsidP="00905F9C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>* Nobene od naštetih vsebin nismo prenesli</w:t>
      </w:r>
      <w:r w:rsidR="007232B2">
        <w:rPr>
          <w:sz w:val="20"/>
          <w:szCs w:val="20"/>
        </w:rPr>
        <w:t>_____________________________</w:t>
      </w:r>
    </w:p>
    <w:p w14:paraId="1E187F47" w14:textId="2A0491E3" w:rsidR="00C87ED4" w:rsidRPr="003B49B2" w:rsidRDefault="002D7F7D" w:rsidP="003B49B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F796F">
        <w:rPr>
          <w:sz w:val="20"/>
          <w:szCs w:val="20"/>
        </w:rPr>
        <w:t>3</w:t>
      </w:r>
      <w:r w:rsidR="009759DE">
        <w:rPr>
          <w:sz w:val="20"/>
          <w:szCs w:val="20"/>
        </w:rPr>
        <w:t xml:space="preserve">. </w:t>
      </w:r>
      <w:r w:rsidR="00972EC3">
        <w:rPr>
          <w:sz w:val="20"/>
          <w:szCs w:val="20"/>
        </w:rPr>
        <w:t>V</w:t>
      </w:r>
      <w:r w:rsidR="00C87ED4" w:rsidRPr="003B49B2">
        <w:rPr>
          <w:sz w:val="20"/>
          <w:szCs w:val="20"/>
        </w:rPr>
        <w:t xml:space="preserve">pišite, </w:t>
      </w:r>
      <w:r w:rsidR="00AC0C16">
        <w:rPr>
          <w:sz w:val="20"/>
          <w:szCs w:val="20"/>
        </w:rPr>
        <w:t xml:space="preserve">za </w:t>
      </w:r>
      <w:r w:rsidR="00C87ED4" w:rsidRPr="003B49B2">
        <w:rPr>
          <w:sz w:val="20"/>
          <w:szCs w:val="20"/>
        </w:rPr>
        <w:t xml:space="preserve">koliko </w:t>
      </w:r>
      <w:r w:rsidR="00AC0C16">
        <w:rPr>
          <w:sz w:val="20"/>
          <w:szCs w:val="20"/>
        </w:rPr>
        <w:t>učencev, učiteljev in staršev ste</w:t>
      </w:r>
      <w:r w:rsidR="00C87ED4" w:rsidRPr="003B49B2">
        <w:rPr>
          <w:sz w:val="20"/>
          <w:szCs w:val="20"/>
        </w:rPr>
        <w:t xml:space="preserve"> </w:t>
      </w:r>
      <w:r w:rsidR="00AC0C16">
        <w:rPr>
          <w:sz w:val="20"/>
          <w:szCs w:val="20"/>
        </w:rPr>
        <w:t>izvedli</w:t>
      </w:r>
      <w:r w:rsidR="00961DE5">
        <w:rPr>
          <w:sz w:val="20"/>
          <w:szCs w:val="20"/>
        </w:rPr>
        <w:t xml:space="preserve"> vsebine</w:t>
      </w:r>
      <w:r w:rsidR="007232B2">
        <w:rPr>
          <w:sz w:val="20"/>
          <w:szCs w:val="20"/>
        </w:rPr>
        <w:t xml:space="preserve"> (usmeritve ali delavnice) </w:t>
      </w:r>
      <w:r w:rsidR="00961DE5">
        <w:rPr>
          <w:sz w:val="20"/>
          <w:szCs w:val="20"/>
        </w:rPr>
        <w:t>z regijskih srečanj</w:t>
      </w:r>
      <w:r w:rsidR="00A20D80">
        <w:rPr>
          <w:sz w:val="20"/>
          <w:szCs w:val="20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39"/>
        <w:gridCol w:w="1595"/>
        <w:gridCol w:w="1595"/>
        <w:gridCol w:w="1596"/>
        <w:gridCol w:w="1537"/>
      </w:tblGrid>
      <w:tr w:rsidR="00BA4268" w:rsidRPr="00D6187B" w14:paraId="28140128" w14:textId="77777777" w:rsidTr="00315135">
        <w:tc>
          <w:tcPr>
            <w:tcW w:w="2739" w:type="dxa"/>
          </w:tcPr>
          <w:p w14:paraId="2CD78210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62A56D49" w14:textId="77777777" w:rsidR="004A26CD" w:rsidRPr="00D6187B" w:rsidRDefault="00D6187B" w:rsidP="00AF788D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 xml:space="preserve">Število </w:t>
            </w:r>
            <w:r w:rsidRPr="00D6187B">
              <w:rPr>
                <w:b/>
                <w:sz w:val="20"/>
                <w:szCs w:val="20"/>
              </w:rPr>
              <w:t>učencev</w:t>
            </w:r>
            <w:r w:rsidRPr="00D6187B">
              <w:rPr>
                <w:sz w:val="20"/>
                <w:szCs w:val="20"/>
              </w:rPr>
              <w:t xml:space="preserve">, </w:t>
            </w:r>
            <w:r w:rsidR="00AF788D">
              <w:rPr>
                <w:sz w:val="20"/>
                <w:szCs w:val="20"/>
              </w:rPr>
              <w:t>ki jim je bil program namenjen</w:t>
            </w:r>
          </w:p>
        </w:tc>
        <w:tc>
          <w:tcPr>
            <w:tcW w:w="1595" w:type="dxa"/>
          </w:tcPr>
          <w:p w14:paraId="7F5E82AD" w14:textId="77777777" w:rsidR="004A26CD" w:rsidRPr="00D6187B" w:rsidRDefault="00D6187B" w:rsidP="00AF788D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 xml:space="preserve">Število </w:t>
            </w:r>
            <w:r w:rsidRPr="00D6187B">
              <w:rPr>
                <w:b/>
                <w:sz w:val="20"/>
                <w:szCs w:val="20"/>
              </w:rPr>
              <w:t>učiteljev</w:t>
            </w:r>
            <w:r w:rsidRPr="00D6187B">
              <w:rPr>
                <w:sz w:val="20"/>
                <w:szCs w:val="20"/>
              </w:rPr>
              <w:t xml:space="preserve">, </w:t>
            </w:r>
            <w:r w:rsidR="00AF788D">
              <w:rPr>
                <w:sz w:val="20"/>
                <w:szCs w:val="20"/>
              </w:rPr>
              <w:t>ki jim je bil program namenjen</w:t>
            </w:r>
          </w:p>
        </w:tc>
        <w:tc>
          <w:tcPr>
            <w:tcW w:w="1596" w:type="dxa"/>
          </w:tcPr>
          <w:p w14:paraId="67C81C09" w14:textId="77777777" w:rsidR="004A26CD" w:rsidRPr="00D6187B" w:rsidRDefault="00D6187B" w:rsidP="00AF788D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 xml:space="preserve">Število </w:t>
            </w:r>
            <w:r w:rsidRPr="00D6187B">
              <w:rPr>
                <w:b/>
                <w:sz w:val="20"/>
                <w:szCs w:val="20"/>
              </w:rPr>
              <w:t>staršev</w:t>
            </w:r>
            <w:r w:rsidRPr="00D6187B">
              <w:rPr>
                <w:sz w:val="20"/>
                <w:szCs w:val="20"/>
              </w:rPr>
              <w:t xml:space="preserve">, </w:t>
            </w:r>
            <w:r w:rsidR="00AF788D">
              <w:rPr>
                <w:sz w:val="20"/>
                <w:szCs w:val="20"/>
              </w:rPr>
              <w:t>ki jim je bil namenjen</w:t>
            </w:r>
          </w:p>
        </w:tc>
        <w:tc>
          <w:tcPr>
            <w:tcW w:w="1537" w:type="dxa"/>
          </w:tcPr>
          <w:p w14:paraId="02E86269" w14:textId="77777777" w:rsidR="004A26CD" w:rsidRPr="00D6187B" w:rsidRDefault="00D6187B" w:rsidP="004A26CD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Ocena izvedbe (od 1 do 5)</w:t>
            </w:r>
          </w:p>
        </w:tc>
      </w:tr>
      <w:tr w:rsidR="00BA4268" w:rsidRPr="00D6187B" w14:paraId="2FED9D9A" w14:textId="77777777" w:rsidTr="00315135">
        <w:tc>
          <w:tcPr>
            <w:tcW w:w="2739" w:type="dxa"/>
          </w:tcPr>
          <w:p w14:paraId="227D190D" w14:textId="3F3CDF9D" w:rsidR="004A26CD" w:rsidRPr="00F20ABB" w:rsidRDefault="00904E66" w:rsidP="004A26CD">
            <w:pPr>
              <w:rPr>
                <w:sz w:val="20"/>
                <w:szCs w:val="20"/>
              </w:rPr>
            </w:pPr>
            <w:r w:rsidRPr="00F20ABB">
              <w:rPr>
                <w:sz w:val="20"/>
                <w:szCs w:val="20"/>
              </w:rPr>
              <w:t>Več gibanja</w:t>
            </w:r>
          </w:p>
        </w:tc>
        <w:tc>
          <w:tcPr>
            <w:tcW w:w="1595" w:type="dxa"/>
          </w:tcPr>
          <w:p w14:paraId="3436D713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36E5B517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25610E3F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176C4707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</w:tr>
      <w:tr w:rsidR="00BA4268" w:rsidRPr="00D6187B" w14:paraId="4CACD20A" w14:textId="77777777" w:rsidTr="00315135">
        <w:tc>
          <w:tcPr>
            <w:tcW w:w="2739" w:type="dxa"/>
          </w:tcPr>
          <w:p w14:paraId="49C3F06A" w14:textId="380770A3" w:rsidR="004A26CD" w:rsidRPr="00F20ABB" w:rsidRDefault="00904E66" w:rsidP="004A26CD">
            <w:pPr>
              <w:rPr>
                <w:sz w:val="20"/>
                <w:szCs w:val="20"/>
              </w:rPr>
            </w:pPr>
            <w:r w:rsidRPr="00F20ABB">
              <w:rPr>
                <w:sz w:val="20"/>
                <w:szCs w:val="20"/>
              </w:rPr>
              <w:t>Zdrava prehrana</w:t>
            </w:r>
          </w:p>
        </w:tc>
        <w:tc>
          <w:tcPr>
            <w:tcW w:w="1595" w:type="dxa"/>
          </w:tcPr>
          <w:p w14:paraId="7CEAF9AE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5D798CFB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1B22744B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13D4256F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</w:tr>
      <w:tr w:rsidR="00BA4268" w:rsidRPr="00D6187B" w14:paraId="4CE2996F" w14:textId="77777777" w:rsidTr="00315135">
        <w:tc>
          <w:tcPr>
            <w:tcW w:w="2739" w:type="dxa"/>
          </w:tcPr>
          <w:p w14:paraId="1D02A4C0" w14:textId="2F093830" w:rsidR="004A26CD" w:rsidRPr="00F20ABB" w:rsidRDefault="00904E66" w:rsidP="00904E66">
            <w:pPr>
              <w:pStyle w:val="Odstavekseznama"/>
              <w:ind w:left="0"/>
              <w:rPr>
                <w:sz w:val="20"/>
                <w:szCs w:val="20"/>
              </w:rPr>
            </w:pPr>
            <w:r w:rsidRPr="00F20ABB">
              <w:rPr>
                <w:sz w:val="20"/>
                <w:szCs w:val="20"/>
              </w:rPr>
              <w:t>Zmanjševanje teže šolske torbe</w:t>
            </w:r>
          </w:p>
        </w:tc>
        <w:tc>
          <w:tcPr>
            <w:tcW w:w="1595" w:type="dxa"/>
          </w:tcPr>
          <w:p w14:paraId="0977086F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368B4405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17BD486A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38FC0C1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</w:tr>
      <w:tr w:rsidR="00BA4268" w:rsidRPr="00D6187B" w14:paraId="439F90B2" w14:textId="77777777" w:rsidTr="00315135">
        <w:tc>
          <w:tcPr>
            <w:tcW w:w="2739" w:type="dxa"/>
          </w:tcPr>
          <w:p w14:paraId="2C2511B0" w14:textId="6D6305CF" w:rsidR="004A26CD" w:rsidRPr="00F20ABB" w:rsidRDefault="00904E66" w:rsidP="00904E66">
            <w:pPr>
              <w:pStyle w:val="Odstavekseznama"/>
              <w:ind w:left="0"/>
              <w:rPr>
                <w:sz w:val="20"/>
                <w:szCs w:val="20"/>
              </w:rPr>
            </w:pPr>
            <w:r w:rsidRPr="00F20ABB">
              <w:rPr>
                <w:sz w:val="20"/>
                <w:szCs w:val="20"/>
              </w:rPr>
              <w:t xml:space="preserve"> Hrup in zdravje</w:t>
            </w:r>
          </w:p>
        </w:tc>
        <w:tc>
          <w:tcPr>
            <w:tcW w:w="1595" w:type="dxa"/>
          </w:tcPr>
          <w:p w14:paraId="25246907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00DDEE17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5D0392D7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6D251B92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</w:tr>
      <w:tr w:rsidR="00BA4268" w:rsidRPr="00D6187B" w14:paraId="58CC3566" w14:textId="77777777" w:rsidTr="00315135">
        <w:tc>
          <w:tcPr>
            <w:tcW w:w="2739" w:type="dxa"/>
          </w:tcPr>
          <w:p w14:paraId="1D0BDF4A" w14:textId="186A501A" w:rsidR="00961DE5" w:rsidRPr="00D6187B" w:rsidRDefault="007232B2" w:rsidP="004A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Druge vsebine</w:t>
            </w:r>
            <w:r w:rsidR="00BA4268">
              <w:rPr>
                <w:sz w:val="20"/>
                <w:szCs w:val="20"/>
              </w:rPr>
              <w:t>, ki ste jih prenesli (</w:t>
            </w:r>
            <w:r w:rsidR="003D5604">
              <w:rPr>
                <w:sz w:val="20"/>
                <w:szCs w:val="20"/>
              </w:rPr>
              <w:t>Prosimo, navedite</w:t>
            </w:r>
            <w:r w:rsidR="00BA4268">
              <w:rPr>
                <w:sz w:val="20"/>
                <w:szCs w:val="20"/>
              </w:rPr>
              <w:t xml:space="preserve"> katere?)</w:t>
            </w:r>
            <w:r>
              <w:rPr>
                <w:sz w:val="20"/>
                <w:szCs w:val="20"/>
              </w:rPr>
              <w:t>:</w:t>
            </w:r>
            <w:r w:rsidR="00BA4268">
              <w:rPr>
                <w:sz w:val="20"/>
                <w:szCs w:val="20"/>
              </w:rPr>
              <w:t>__________________</w:t>
            </w:r>
          </w:p>
        </w:tc>
        <w:tc>
          <w:tcPr>
            <w:tcW w:w="1595" w:type="dxa"/>
          </w:tcPr>
          <w:p w14:paraId="6B81E6AF" w14:textId="77777777" w:rsidR="00961DE5" w:rsidRPr="00D6187B" w:rsidRDefault="00961DE5" w:rsidP="004A26CD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717BA861" w14:textId="77777777" w:rsidR="00961DE5" w:rsidRPr="00D6187B" w:rsidRDefault="00961DE5" w:rsidP="004A26C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2FF78527" w14:textId="77777777" w:rsidR="00961DE5" w:rsidRPr="00D6187B" w:rsidRDefault="00961DE5" w:rsidP="004A26CD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45BC0302" w14:textId="77777777" w:rsidR="00961DE5" w:rsidRPr="00D6187B" w:rsidRDefault="00961DE5" w:rsidP="004A26CD">
            <w:pPr>
              <w:rPr>
                <w:sz w:val="20"/>
                <w:szCs w:val="20"/>
              </w:rPr>
            </w:pPr>
          </w:p>
        </w:tc>
      </w:tr>
    </w:tbl>
    <w:p w14:paraId="12604835" w14:textId="77777777" w:rsidR="003B49B2" w:rsidRDefault="003B49B2" w:rsidP="003B49B2">
      <w:pPr>
        <w:rPr>
          <w:sz w:val="20"/>
          <w:szCs w:val="20"/>
        </w:rPr>
      </w:pPr>
    </w:p>
    <w:p w14:paraId="12BEC35E" w14:textId="78DEC1B9" w:rsidR="00D6187B" w:rsidRPr="003B49B2" w:rsidRDefault="002D7F7D" w:rsidP="003B49B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F796F">
        <w:rPr>
          <w:sz w:val="20"/>
          <w:szCs w:val="20"/>
        </w:rPr>
        <w:t>4</w:t>
      </w:r>
      <w:r w:rsidR="009759DE">
        <w:rPr>
          <w:sz w:val="20"/>
          <w:szCs w:val="20"/>
        </w:rPr>
        <w:t xml:space="preserve">. </w:t>
      </w:r>
      <w:r w:rsidR="00D6187B" w:rsidRPr="003B49B2">
        <w:rPr>
          <w:sz w:val="20"/>
          <w:szCs w:val="20"/>
        </w:rPr>
        <w:t xml:space="preserve">Kaj nameravate  </w:t>
      </w:r>
      <w:r w:rsidR="008965FB">
        <w:rPr>
          <w:sz w:val="20"/>
          <w:szCs w:val="20"/>
        </w:rPr>
        <w:t xml:space="preserve">z </w:t>
      </w:r>
      <w:r w:rsidR="003D5604">
        <w:rPr>
          <w:sz w:val="20"/>
          <w:szCs w:val="20"/>
        </w:rPr>
        <w:t xml:space="preserve">nalogami </w:t>
      </w:r>
      <w:r w:rsidR="008965FB">
        <w:rPr>
          <w:sz w:val="20"/>
          <w:szCs w:val="20"/>
        </w:rPr>
        <w:t xml:space="preserve">s spodaj navedenih vsebinskih področij </w:t>
      </w:r>
      <w:r w:rsidR="00D6187B" w:rsidRPr="003B49B2">
        <w:rPr>
          <w:sz w:val="20"/>
          <w:szCs w:val="20"/>
        </w:rPr>
        <w:t>v prihodnje</w:t>
      </w:r>
      <w:r w:rsidR="00813188">
        <w:rPr>
          <w:sz w:val="20"/>
          <w:szCs w:val="20"/>
        </w:rPr>
        <w:t>?</w:t>
      </w:r>
      <w:r w:rsidR="00D46B19">
        <w:rPr>
          <w:sz w:val="20"/>
          <w:szCs w:val="20"/>
        </w:rPr>
        <w:t xml:space="preserve"> (</w:t>
      </w:r>
      <w:r w:rsidR="00813188">
        <w:rPr>
          <w:sz w:val="20"/>
          <w:szCs w:val="20"/>
          <w:highlight w:val="yellow"/>
        </w:rPr>
        <w:t>M</w:t>
      </w:r>
      <w:r w:rsidR="00D46B19" w:rsidRPr="00DA3FF4">
        <w:rPr>
          <w:sz w:val="20"/>
          <w:szCs w:val="20"/>
          <w:highlight w:val="yellow"/>
        </w:rPr>
        <w:t>ožen je en odgovor</w:t>
      </w:r>
      <w:r w:rsidR="00813188">
        <w:rPr>
          <w:sz w:val="20"/>
          <w:szCs w:val="20"/>
          <w:highlight w:val="yellow"/>
        </w:rPr>
        <w:t>.</w:t>
      </w:r>
      <w:r w:rsidR="00D46B19" w:rsidRPr="00DA3FF4">
        <w:rPr>
          <w:sz w:val="20"/>
          <w:szCs w:val="20"/>
          <w:highlight w:val="yellow"/>
        </w:rPr>
        <w:t>)</w:t>
      </w: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304"/>
        <w:gridCol w:w="1134"/>
        <w:gridCol w:w="1276"/>
        <w:gridCol w:w="902"/>
        <w:gridCol w:w="1154"/>
        <w:gridCol w:w="1154"/>
        <w:gridCol w:w="1155"/>
      </w:tblGrid>
      <w:tr w:rsidR="00D6187B" w:rsidRPr="00D6187B" w14:paraId="66CC5FF1" w14:textId="77777777" w:rsidTr="00631E72">
        <w:tc>
          <w:tcPr>
            <w:tcW w:w="1101" w:type="dxa"/>
          </w:tcPr>
          <w:p w14:paraId="3B59A3C6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78ECA65D" w14:textId="0C30EC05" w:rsidR="00D6187B" w:rsidRPr="00D6187B" w:rsidRDefault="00D6187B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 xml:space="preserve">Nadaljevanje </w:t>
            </w:r>
            <w:r w:rsidR="003D5604">
              <w:rPr>
                <w:sz w:val="20"/>
                <w:szCs w:val="20"/>
              </w:rPr>
              <w:t>nalog</w:t>
            </w:r>
            <w:r w:rsidR="007232B2">
              <w:rPr>
                <w:sz w:val="20"/>
                <w:szCs w:val="20"/>
              </w:rPr>
              <w:t xml:space="preserve"> </w:t>
            </w:r>
            <w:r w:rsidRPr="00D6187B">
              <w:rPr>
                <w:sz w:val="20"/>
                <w:szCs w:val="20"/>
              </w:rPr>
              <w:t>brez sprememb/dopolnitev.</w:t>
            </w:r>
          </w:p>
        </w:tc>
        <w:tc>
          <w:tcPr>
            <w:tcW w:w="1134" w:type="dxa"/>
          </w:tcPr>
          <w:p w14:paraId="29B729E9" w14:textId="594BC7F2" w:rsidR="00D6187B" w:rsidRPr="00D6187B" w:rsidRDefault="00D6187B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Nadaljevanje s spremembami/ dopolnitvami.</w:t>
            </w:r>
          </w:p>
        </w:tc>
        <w:tc>
          <w:tcPr>
            <w:tcW w:w="1276" w:type="dxa"/>
          </w:tcPr>
          <w:p w14:paraId="72CF8750" w14:textId="15FE9750" w:rsidR="00D6187B" w:rsidRPr="00D6187B" w:rsidRDefault="001878B3" w:rsidP="0089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Naloge </w:t>
            </w:r>
            <w:r w:rsidR="008965FB">
              <w:rPr>
                <w:sz w:val="20"/>
                <w:szCs w:val="20"/>
              </w:rPr>
              <w:t xml:space="preserve">so bile </w:t>
            </w:r>
            <w:r w:rsidR="00D6187B" w:rsidRPr="00D6187B">
              <w:rPr>
                <w:sz w:val="20"/>
                <w:szCs w:val="20"/>
              </w:rPr>
              <w:t>zaključen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in se v naslednjem šolskem letu ne bo</w:t>
            </w:r>
            <w:r w:rsidR="008965FB">
              <w:rPr>
                <w:sz w:val="20"/>
                <w:szCs w:val="20"/>
              </w:rPr>
              <w:t>do</w:t>
            </w:r>
            <w:r w:rsidR="00D6187B" w:rsidRPr="00D6187B">
              <w:rPr>
                <w:sz w:val="20"/>
                <w:szCs w:val="20"/>
              </w:rPr>
              <w:t xml:space="preserve"> več ponovil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14:paraId="1E8706B2" w14:textId="01C9B11A" w:rsidR="00D6187B" w:rsidRPr="00D6187B" w:rsidRDefault="001878B3" w:rsidP="00F6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Naloge </w:t>
            </w:r>
            <w:r w:rsidR="008965FB">
              <w:rPr>
                <w:sz w:val="20"/>
                <w:szCs w:val="20"/>
              </w:rPr>
              <w:t xml:space="preserve">so </w:t>
            </w:r>
            <w:r w:rsidR="00D6187B" w:rsidRPr="00D6187B">
              <w:rPr>
                <w:sz w:val="20"/>
                <w:szCs w:val="20"/>
              </w:rPr>
              <w:t>načrtovano zaključen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in se bo</w:t>
            </w:r>
            <w:r w:rsidR="008965FB">
              <w:rPr>
                <w:sz w:val="20"/>
                <w:szCs w:val="20"/>
              </w:rPr>
              <w:t>do</w:t>
            </w:r>
            <w:r w:rsidR="00D6187B" w:rsidRPr="00D6187B">
              <w:rPr>
                <w:sz w:val="20"/>
                <w:szCs w:val="20"/>
              </w:rPr>
              <w:t xml:space="preserve"> v naslednjem šolskem letu izvajal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ponovno, brez sprememb.</w:t>
            </w:r>
          </w:p>
        </w:tc>
        <w:tc>
          <w:tcPr>
            <w:tcW w:w="1154" w:type="dxa"/>
          </w:tcPr>
          <w:p w14:paraId="3D188D3E" w14:textId="28F3047B" w:rsidR="00D6187B" w:rsidRPr="00D6187B" w:rsidRDefault="001878B3" w:rsidP="0089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Naloge </w:t>
            </w:r>
            <w:r w:rsidR="008965FB">
              <w:rPr>
                <w:sz w:val="20"/>
                <w:szCs w:val="20"/>
              </w:rPr>
              <w:t xml:space="preserve">so </w:t>
            </w:r>
            <w:r w:rsidR="00D6187B" w:rsidRPr="00D6187B">
              <w:rPr>
                <w:sz w:val="20"/>
                <w:szCs w:val="20"/>
              </w:rPr>
              <w:t>bil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načrtovano zaključen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in se bo</w:t>
            </w:r>
            <w:r w:rsidR="008965FB">
              <w:rPr>
                <w:sz w:val="20"/>
                <w:szCs w:val="20"/>
              </w:rPr>
              <w:t>do</w:t>
            </w:r>
            <w:r w:rsidR="00D6187B" w:rsidRPr="00D6187B">
              <w:rPr>
                <w:sz w:val="20"/>
                <w:szCs w:val="20"/>
              </w:rPr>
              <w:t xml:space="preserve"> v naslednjem šolskem letu izvajal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ponovno, vendar s spremembami/dopolnitvami.</w:t>
            </w:r>
          </w:p>
        </w:tc>
        <w:tc>
          <w:tcPr>
            <w:tcW w:w="1154" w:type="dxa"/>
          </w:tcPr>
          <w:p w14:paraId="71EF4E4D" w14:textId="23E25588" w:rsidR="00D6187B" w:rsidRPr="00D6187B" w:rsidRDefault="0089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78B3">
              <w:rPr>
                <w:sz w:val="20"/>
                <w:szCs w:val="20"/>
              </w:rPr>
              <w:t xml:space="preserve">Naloge </w:t>
            </w:r>
            <w:r>
              <w:rPr>
                <w:sz w:val="20"/>
                <w:szCs w:val="20"/>
              </w:rPr>
              <w:t xml:space="preserve">so </w:t>
            </w:r>
            <w:r w:rsidR="00D6187B" w:rsidRPr="00D6187B">
              <w:rPr>
                <w:sz w:val="20"/>
                <w:szCs w:val="20"/>
              </w:rPr>
              <w:t xml:space="preserve"> bil</w:t>
            </w:r>
            <w:r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predčasno/nenačrtovano opuščen</w:t>
            </w:r>
            <w:r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in se v naslednjem šolskem letu ne bo</w:t>
            </w:r>
            <w:r>
              <w:rPr>
                <w:sz w:val="20"/>
                <w:szCs w:val="20"/>
              </w:rPr>
              <w:t>do</w:t>
            </w:r>
            <w:r w:rsidR="00D6187B" w:rsidRPr="00D6187B">
              <w:rPr>
                <w:sz w:val="20"/>
                <w:szCs w:val="20"/>
              </w:rPr>
              <w:t xml:space="preserve"> ponovno izvajal</w:t>
            </w:r>
            <w:r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>.</w:t>
            </w:r>
          </w:p>
        </w:tc>
        <w:tc>
          <w:tcPr>
            <w:tcW w:w="1155" w:type="dxa"/>
          </w:tcPr>
          <w:p w14:paraId="049BC475" w14:textId="4BD24DBB" w:rsidR="00D6187B" w:rsidRPr="00D6187B" w:rsidRDefault="001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Naloge </w:t>
            </w:r>
            <w:r w:rsidR="008965FB">
              <w:rPr>
                <w:sz w:val="20"/>
                <w:szCs w:val="20"/>
              </w:rPr>
              <w:t>so bile</w:t>
            </w:r>
            <w:r w:rsidR="00D6187B" w:rsidRPr="00D6187B">
              <w:rPr>
                <w:sz w:val="20"/>
                <w:szCs w:val="20"/>
              </w:rPr>
              <w:t xml:space="preserve"> predčasno/nenačrtovano opuščen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in se bo</w:t>
            </w:r>
            <w:r w:rsidR="008965FB">
              <w:rPr>
                <w:sz w:val="20"/>
                <w:szCs w:val="20"/>
              </w:rPr>
              <w:t>do</w:t>
            </w:r>
            <w:r w:rsidR="00D6187B" w:rsidRPr="00D6187B">
              <w:rPr>
                <w:sz w:val="20"/>
                <w:szCs w:val="20"/>
              </w:rPr>
              <w:t xml:space="preserve"> v naslednjem šolskem letu ponovno izvajal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>.</w:t>
            </w:r>
          </w:p>
        </w:tc>
      </w:tr>
      <w:tr w:rsidR="00D6187B" w:rsidRPr="00D6187B" w14:paraId="76D5AB93" w14:textId="77777777" w:rsidTr="00631E72">
        <w:tc>
          <w:tcPr>
            <w:tcW w:w="1101" w:type="dxa"/>
          </w:tcPr>
          <w:p w14:paraId="3D3062AD" w14:textId="0A2FF5FB" w:rsidR="00D6187B" w:rsidRPr="00F20ABB" w:rsidRDefault="002105D6" w:rsidP="00F60E2B">
            <w:pPr>
              <w:rPr>
                <w:sz w:val="20"/>
                <w:szCs w:val="20"/>
              </w:rPr>
            </w:pPr>
            <w:r w:rsidRPr="00F20ABB">
              <w:rPr>
                <w:sz w:val="20"/>
                <w:szCs w:val="20"/>
              </w:rPr>
              <w:t>Več gibanja</w:t>
            </w:r>
          </w:p>
        </w:tc>
        <w:tc>
          <w:tcPr>
            <w:tcW w:w="1304" w:type="dxa"/>
          </w:tcPr>
          <w:p w14:paraId="0446511B" w14:textId="77777777" w:rsidR="00D6187B" w:rsidRPr="00F20AB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A22C83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25DCE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2A2574DD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7A0111A2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60E5B68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3FD55975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</w:tr>
      <w:tr w:rsidR="00D6187B" w:rsidRPr="00D6187B" w14:paraId="5C752115" w14:textId="77777777" w:rsidTr="00631E72">
        <w:tc>
          <w:tcPr>
            <w:tcW w:w="1101" w:type="dxa"/>
          </w:tcPr>
          <w:p w14:paraId="7E2430F1" w14:textId="7A5D9A4C" w:rsidR="00D6187B" w:rsidRPr="00F20ABB" w:rsidRDefault="002105D6" w:rsidP="00F60E2B">
            <w:pPr>
              <w:rPr>
                <w:sz w:val="20"/>
                <w:szCs w:val="20"/>
              </w:rPr>
            </w:pPr>
            <w:r w:rsidRPr="00F20ABB">
              <w:rPr>
                <w:sz w:val="20"/>
                <w:szCs w:val="20"/>
              </w:rPr>
              <w:t>Zdrava prehrana</w:t>
            </w:r>
          </w:p>
        </w:tc>
        <w:tc>
          <w:tcPr>
            <w:tcW w:w="1304" w:type="dxa"/>
          </w:tcPr>
          <w:p w14:paraId="4D768835" w14:textId="77777777" w:rsidR="00D6187B" w:rsidRPr="00F20AB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54406E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389A5F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54870341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5A94BF29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7766CFA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353F6792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</w:tr>
      <w:tr w:rsidR="00D6187B" w:rsidRPr="00D6187B" w14:paraId="4512484D" w14:textId="77777777" w:rsidTr="00631E72">
        <w:tc>
          <w:tcPr>
            <w:tcW w:w="1101" w:type="dxa"/>
          </w:tcPr>
          <w:p w14:paraId="148302B1" w14:textId="7E7A186E" w:rsidR="00D6187B" w:rsidRPr="00F20ABB" w:rsidRDefault="002105D6" w:rsidP="00F60E2B">
            <w:pPr>
              <w:rPr>
                <w:sz w:val="20"/>
                <w:szCs w:val="20"/>
              </w:rPr>
            </w:pPr>
            <w:r w:rsidRPr="00F20ABB">
              <w:rPr>
                <w:sz w:val="20"/>
                <w:szCs w:val="20"/>
              </w:rPr>
              <w:t>Zmanjševanje teže šolske torbe</w:t>
            </w:r>
          </w:p>
        </w:tc>
        <w:tc>
          <w:tcPr>
            <w:tcW w:w="1304" w:type="dxa"/>
          </w:tcPr>
          <w:p w14:paraId="010AEE89" w14:textId="77777777" w:rsidR="00D6187B" w:rsidRPr="00F20AB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6DB405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FEAC6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43FE93CB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878BD72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6B088B10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41CBDE0C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</w:tr>
      <w:tr w:rsidR="00D6187B" w:rsidRPr="00D6187B" w14:paraId="3FFF9F16" w14:textId="77777777" w:rsidTr="00631E72">
        <w:tc>
          <w:tcPr>
            <w:tcW w:w="1101" w:type="dxa"/>
          </w:tcPr>
          <w:p w14:paraId="696C98EC" w14:textId="72B53F69" w:rsidR="00D6187B" w:rsidRPr="00F20ABB" w:rsidRDefault="002105D6" w:rsidP="00F60E2B">
            <w:pPr>
              <w:rPr>
                <w:sz w:val="20"/>
                <w:szCs w:val="20"/>
              </w:rPr>
            </w:pPr>
            <w:r w:rsidRPr="00F20ABB">
              <w:rPr>
                <w:sz w:val="20"/>
                <w:szCs w:val="20"/>
              </w:rPr>
              <w:t>Hrup in zdravje</w:t>
            </w:r>
          </w:p>
        </w:tc>
        <w:tc>
          <w:tcPr>
            <w:tcW w:w="1304" w:type="dxa"/>
          </w:tcPr>
          <w:p w14:paraId="0633859B" w14:textId="77777777" w:rsidR="00D6187B" w:rsidRPr="00F20AB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99460E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214A25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48265D16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2CDECBD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30FFB6AC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5D0FBE2D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</w:tr>
      <w:tr w:rsidR="007232B2" w:rsidRPr="00D6187B" w14:paraId="094F4736" w14:textId="77777777" w:rsidTr="00631E72">
        <w:tc>
          <w:tcPr>
            <w:tcW w:w="1101" w:type="dxa"/>
          </w:tcPr>
          <w:p w14:paraId="7664C35A" w14:textId="03395B9E" w:rsidR="007232B2" w:rsidRPr="00D6187B" w:rsidRDefault="007232B2" w:rsidP="006D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Druge vsebine</w:t>
            </w:r>
            <w:r w:rsidR="00BA4268">
              <w:rPr>
                <w:sz w:val="20"/>
                <w:szCs w:val="20"/>
              </w:rPr>
              <w:t>, ki ste jih prenesli (navedite, katere?):_________</w:t>
            </w:r>
          </w:p>
        </w:tc>
        <w:tc>
          <w:tcPr>
            <w:tcW w:w="1304" w:type="dxa"/>
          </w:tcPr>
          <w:p w14:paraId="12A74690" w14:textId="77777777" w:rsidR="007232B2" w:rsidRPr="00D6187B" w:rsidRDefault="007232B2" w:rsidP="00F60E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4AC753" w14:textId="77777777" w:rsidR="007232B2" w:rsidRPr="00D6187B" w:rsidRDefault="007232B2" w:rsidP="00F60E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CD79CA" w14:textId="77777777" w:rsidR="007232B2" w:rsidRPr="00D6187B" w:rsidRDefault="007232B2" w:rsidP="00F60E2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7EC634E3" w14:textId="77777777" w:rsidR="007232B2" w:rsidRPr="00D6187B" w:rsidRDefault="007232B2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4E7E812" w14:textId="77777777" w:rsidR="007232B2" w:rsidRPr="00D6187B" w:rsidRDefault="007232B2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FBEBAE8" w14:textId="77777777" w:rsidR="007232B2" w:rsidRPr="00D6187B" w:rsidRDefault="007232B2" w:rsidP="00F60E2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73150AE1" w14:textId="77777777" w:rsidR="007232B2" w:rsidRPr="00D6187B" w:rsidRDefault="007232B2" w:rsidP="00F60E2B">
            <w:pPr>
              <w:rPr>
                <w:sz w:val="20"/>
                <w:szCs w:val="20"/>
              </w:rPr>
            </w:pPr>
          </w:p>
        </w:tc>
      </w:tr>
    </w:tbl>
    <w:p w14:paraId="55D738CD" w14:textId="2BF93561" w:rsidR="0098487A" w:rsidRDefault="0098487A" w:rsidP="0098487A">
      <w:pPr>
        <w:rPr>
          <w:sz w:val="20"/>
          <w:szCs w:val="20"/>
        </w:rPr>
      </w:pPr>
    </w:p>
    <w:p w14:paraId="128190D3" w14:textId="1ECE6091" w:rsidR="00315135" w:rsidRPr="00315135" w:rsidRDefault="00315135" w:rsidP="00E5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315135">
        <w:rPr>
          <w:b/>
          <w:sz w:val="20"/>
          <w:szCs w:val="20"/>
          <w:highlight w:val="yellow"/>
          <w:u w:val="single"/>
        </w:rPr>
        <w:lastRenderedPageBreak/>
        <w:t>3.del</w:t>
      </w:r>
    </w:p>
    <w:p w14:paraId="03845565" w14:textId="77777777" w:rsidR="000A75D3" w:rsidRDefault="000A75D3" w:rsidP="000A75D3">
      <w:pPr>
        <w:contextualSpacing/>
        <w:rPr>
          <w:sz w:val="20"/>
          <w:szCs w:val="20"/>
        </w:rPr>
      </w:pPr>
    </w:p>
    <w:p w14:paraId="06CCB1A0" w14:textId="4A7C77BE" w:rsidR="00AF788D" w:rsidRPr="006B399D" w:rsidRDefault="00AF288F" w:rsidP="006B399D">
      <w:pPr>
        <w:rPr>
          <w:i/>
          <w:sz w:val="20"/>
          <w:szCs w:val="20"/>
        </w:rPr>
      </w:pPr>
      <w:r>
        <w:rPr>
          <w:i/>
          <w:sz w:val="20"/>
          <w:szCs w:val="20"/>
        </w:rPr>
        <w:t>V</w:t>
      </w:r>
      <w:r w:rsidR="00383B4B">
        <w:rPr>
          <w:i/>
          <w:sz w:val="20"/>
          <w:szCs w:val="20"/>
        </w:rPr>
        <w:t xml:space="preserve"> </w:t>
      </w:r>
      <w:r w:rsidR="00C709D5">
        <w:rPr>
          <w:i/>
          <w:sz w:val="20"/>
          <w:szCs w:val="20"/>
        </w:rPr>
        <w:t xml:space="preserve">nadaljevanju </w:t>
      </w:r>
      <w:r w:rsidR="003C4CBF" w:rsidRPr="003C4CBF">
        <w:rPr>
          <w:b/>
          <w:i/>
          <w:sz w:val="20"/>
          <w:szCs w:val="20"/>
          <w:highlight w:val="yellow"/>
        </w:rPr>
        <w:t>VPIŠITE IZKLJUČNO NALOGE/PROJEKTE</w:t>
      </w:r>
      <w:r w:rsidR="00C709D5" w:rsidRPr="003C4CBF">
        <w:rPr>
          <w:b/>
          <w:i/>
          <w:sz w:val="20"/>
          <w:szCs w:val="20"/>
          <w:highlight w:val="yellow"/>
        </w:rPr>
        <w:t>, ki ste jih</w:t>
      </w:r>
      <w:r w:rsidR="003C4CBF" w:rsidRPr="003C4CBF">
        <w:rPr>
          <w:b/>
          <w:i/>
          <w:sz w:val="20"/>
          <w:szCs w:val="20"/>
          <w:highlight w:val="yellow"/>
        </w:rPr>
        <w:t xml:space="preserve"> </w:t>
      </w:r>
      <w:r w:rsidR="00C709D5" w:rsidRPr="003C4CBF">
        <w:rPr>
          <w:b/>
          <w:i/>
          <w:sz w:val="20"/>
          <w:szCs w:val="20"/>
          <w:highlight w:val="yellow"/>
        </w:rPr>
        <w:t xml:space="preserve"> </w:t>
      </w:r>
      <w:r w:rsidR="003C4CBF" w:rsidRPr="003C4CBF">
        <w:rPr>
          <w:b/>
          <w:i/>
          <w:sz w:val="20"/>
          <w:szCs w:val="20"/>
          <w:highlight w:val="yellow"/>
        </w:rPr>
        <w:t>RAZVILI SAMI</w:t>
      </w:r>
      <w:r w:rsidR="003C4CBF">
        <w:rPr>
          <w:i/>
          <w:sz w:val="20"/>
          <w:szCs w:val="20"/>
        </w:rPr>
        <w:t xml:space="preserve"> </w:t>
      </w:r>
      <w:r w:rsidR="00C709D5" w:rsidRPr="006B399D">
        <w:rPr>
          <w:i/>
          <w:sz w:val="20"/>
          <w:szCs w:val="20"/>
        </w:rPr>
        <w:t xml:space="preserve">oz. ste jih </w:t>
      </w:r>
      <w:r w:rsidR="00C709D5" w:rsidRPr="003C4CBF">
        <w:rPr>
          <w:b/>
          <w:i/>
          <w:sz w:val="20"/>
          <w:szCs w:val="20"/>
        </w:rPr>
        <w:t xml:space="preserve">prenesli iz drugih institucij </w:t>
      </w:r>
      <w:r w:rsidR="003C4CBF">
        <w:rPr>
          <w:b/>
          <w:i/>
          <w:sz w:val="20"/>
          <w:szCs w:val="20"/>
        </w:rPr>
        <w:t xml:space="preserve">(NE IZ NIJZ-ja) </w:t>
      </w:r>
      <w:r w:rsidR="00C709D5" w:rsidRPr="003C4CBF">
        <w:rPr>
          <w:b/>
          <w:i/>
          <w:sz w:val="20"/>
          <w:szCs w:val="20"/>
        </w:rPr>
        <w:t>in ste jih izvedli v</w:t>
      </w:r>
      <w:r w:rsidR="00C709D5" w:rsidRPr="006B399D">
        <w:rPr>
          <w:b/>
          <w:i/>
          <w:sz w:val="20"/>
          <w:szCs w:val="20"/>
        </w:rPr>
        <w:t xml:space="preserve"> tem šolskem letu</w:t>
      </w:r>
      <w:r w:rsidR="00C709D5" w:rsidRPr="006B399D">
        <w:rPr>
          <w:i/>
          <w:sz w:val="20"/>
          <w:szCs w:val="20"/>
        </w:rPr>
        <w:t>.</w:t>
      </w:r>
      <w:r w:rsidR="00C709D5">
        <w:rPr>
          <w:i/>
          <w:sz w:val="20"/>
          <w:szCs w:val="20"/>
        </w:rPr>
        <w:t xml:space="preserve"> </w:t>
      </w:r>
      <w:r w:rsidR="00C709D5" w:rsidRPr="00DA3FF4">
        <w:rPr>
          <w:b/>
          <w:i/>
          <w:sz w:val="20"/>
          <w:szCs w:val="20"/>
        </w:rPr>
        <w:t>Prosimo</w:t>
      </w:r>
      <w:r w:rsidR="006D49E9">
        <w:rPr>
          <w:b/>
          <w:i/>
          <w:sz w:val="20"/>
          <w:szCs w:val="20"/>
        </w:rPr>
        <w:t>,</w:t>
      </w:r>
      <w:r w:rsidR="00C709D5" w:rsidRPr="00DA3FF4">
        <w:rPr>
          <w:b/>
          <w:i/>
          <w:sz w:val="20"/>
          <w:szCs w:val="20"/>
        </w:rPr>
        <w:t xml:space="preserve"> upoštevajte, da v izogib podvajanju ne navajate zgoraj že navedenih programov in vsebin.</w:t>
      </w:r>
    </w:p>
    <w:p w14:paraId="6F8580B9" w14:textId="5FB4A0D2" w:rsidR="003B49B2" w:rsidRDefault="00C709D5" w:rsidP="003B49B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F796F">
        <w:rPr>
          <w:sz w:val="20"/>
          <w:szCs w:val="20"/>
        </w:rPr>
        <w:t>5</w:t>
      </w:r>
      <w:r w:rsidR="009759DE">
        <w:rPr>
          <w:sz w:val="20"/>
          <w:szCs w:val="20"/>
        </w:rPr>
        <w:t>.</w:t>
      </w:r>
      <w:r w:rsidR="006B399D">
        <w:rPr>
          <w:sz w:val="20"/>
          <w:szCs w:val="20"/>
        </w:rPr>
        <w:t xml:space="preserve"> </w:t>
      </w:r>
      <w:r w:rsidR="00AF788D" w:rsidRPr="006B399D">
        <w:rPr>
          <w:sz w:val="20"/>
          <w:szCs w:val="20"/>
        </w:rPr>
        <w:t>Vpišite število nalog, za katere želite poročati: ___________</w:t>
      </w:r>
    </w:p>
    <w:p w14:paraId="6FA83882" w14:textId="55044227" w:rsidR="003B49B2" w:rsidRPr="00315135" w:rsidRDefault="00C709D5" w:rsidP="003B49B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F796F">
        <w:rPr>
          <w:sz w:val="20"/>
          <w:szCs w:val="20"/>
        </w:rPr>
        <w:t>6</w:t>
      </w:r>
      <w:r w:rsidR="00383B4B">
        <w:rPr>
          <w:sz w:val="20"/>
          <w:szCs w:val="20"/>
        </w:rPr>
        <w:t xml:space="preserve">. </w:t>
      </w:r>
      <w:r w:rsidR="003B49B2">
        <w:rPr>
          <w:sz w:val="20"/>
          <w:szCs w:val="20"/>
        </w:rPr>
        <w:t>Ime</w:t>
      </w:r>
      <w:r>
        <w:rPr>
          <w:sz w:val="20"/>
          <w:szCs w:val="20"/>
        </w:rPr>
        <w:t xml:space="preserve"> oz. naslov</w:t>
      </w:r>
      <w:r w:rsidR="003B49B2">
        <w:rPr>
          <w:sz w:val="20"/>
          <w:szCs w:val="20"/>
        </w:rPr>
        <w:t xml:space="preserve"> </w:t>
      </w:r>
      <w:r w:rsidR="003B49B2" w:rsidRPr="00315135">
        <w:rPr>
          <w:b/>
          <w:sz w:val="20"/>
          <w:szCs w:val="20"/>
        </w:rPr>
        <w:t>naloge 1</w:t>
      </w:r>
      <w:r w:rsidR="00315135">
        <w:rPr>
          <w:b/>
          <w:sz w:val="20"/>
          <w:szCs w:val="20"/>
        </w:rPr>
        <w:t xml:space="preserve"> </w:t>
      </w:r>
      <w:r w:rsidR="00315135" w:rsidRPr="00315135">
        <w:rPr>
          <w:sz w:val="20"/>
          <w:szCs w:val="20"/>
        </w:rPr>
        <w:t>(sledi naloga 2, 3 …)</w:t>
      </w:r>
    </w:p>
    <w:p w14:paraId="610A7371" w14:textId="349F4169" w:rsidR="00DD7A06" w:rsidRDefault="00C709D5" w:rsidP="003B49B2">
      <w:pPr>
        <w:rPr>
          <w:sz w:val="20"/>
          <w:szCs w:val="20"/>
        </w:rPr>
      </w:pPr>
      <w:r w:rsidRPr="00DA3FF4">
        <w:rPr>
          <w:sz w:val="20"/>
          <w:szCs w:val="20"/>
        </w:rPr>
        <w:t>1</w:t>
      </w:r>
      <w:r w:rsidR="000F796F">
        <w:rPr>
          <w:sz w:val="20"/>
          <w:szCs w:val="20"/>
        </w:rPr>
        <w:t>7</w:t>
      </w:r>
      <w:r w:rsidRPr="00DA3FF4">
        <w:rPr>
          <w:sz w:val="20"/>
          <w:szCs w:val="20"/>
        </w:rPr>
        <w:t xml:space="preserve">. </w:t>
      </w:r>
      <w:r w:rsidR="00972EC3" w:rsidRPr="00DA3FF4">
        <w:rPr>
          <w:sz w:val="20"/>
          <w:szCs w:val="20"/>
        </w:rPr>
        <w:t>Napišite</w:t>
      </w:r>
      <w:r w:rsidR="001878B3" w:rsidRPr="00DA3FF4">
        <w:rPr>
          <w:sz w:val="20"/>
          <w:szCs w:val="20"/>
        </w:rPr>
        <w:t xml:space="preserve"> k</w:t>
      </w:r>
      <w:r w:rsidR="00DD7A06" w:rsidRPr="00D46B19">
        <w:rPr>
          <w:sz w:val="20"/>
          <w:szCs w:val="20"/>
        </w:rPr>
        <w:t>ratek opis naloge</w:t>
      </w:r>
      <w:r w:rsidRPr="00DA3FF4">
        <w:rPr>
          <w:sz w:val="20"/>
          <w:szCs w:val="20"/>
        </w:rPr>
        <w:t>/projekta</w:t>
      </w:r>
      <w:r w:rsidR="00813188">
        <w:rPr>
          <w:sz w:val="20"/>
          <w:szCs w:val="20"/>
        </w:rPr>
        <w:t xml:space="preserve"> s ključnimi </w:t>
      </w:r>
      <w:r w:rsidR="00DD7A06">
        <w:rPr>
          <w:sz w:val="20"/>
          <w:szCs w:val="20"/>
        </w:rPr>
        <w:t>sporočil</w:t>
      </w:r>
      <w:r w:rsidR="00813188">
        <w:rPr>
          <w:sz w:val="20"/>
          <w:szCs w:val="20"/>
        </w:rPr>
        <w:t>i (</w:t>
      </w:r>
      <w:r w:rsidR="00813188" w:rsidRPr="00DA3FF4">
        <w:rPr>
          <w:sz w:val="20"/>
          <w:szCs w:val="20"/>
          <w:highlight w:val="yellow"/>
        </w:rPr>
        <w:t>Število znakov je omejeno</w:t>
      </w:r>
      <w:r w:rsidR="00813188">
        <w:rPr>
          <w:sz w:val="20"/>
          <w:szCs w:val="20"/>
        </w:rPr>
        <w:t>.)</w:t>
      </w:r>
    </w:p>
    <w:p w14:paraId="238CC472" w14:textId="2722957C" w:rsidR="003B49B2" w:rsidRPr="00D6187B" w:rsidRDefault="00C709D5" w:rsidP="003B49B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F796F">
        <w:rPr>
          <w:sz w:val="20"/>
          <w:szCs w:val="20"/>
        </w:rPr>
        <w:t>8</w:t>
      </w:r>
      <w:r>
        <w:rPr>
          <w:sz w:val="20"/>
          <w:szCs w:val="20"/>
        </w:rPr>
        <w:t>. Označite katero vsebinsko področje je obsegala naloga/projekt</w:t>
      </w:r>
      <w:r w:rsidR="00FC0CD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C0CDB">
        <w:rPr>
          <w:sz w:val="20"/>
          <w:szCs w:val="20"/>
          <w:highlight w:val="yellow"/>
        </w:rPr>
        <w:t>(M</w:t>
      </w:r>
      <w:r w:rsidR="00D46B19" w:rsidRPr="00DA3FF4">
        <w:rPr>
          <w:sz w:val="20"/>
          <w:szCs w:val="20"/>
          <w:highlight w:val="yellow"/>
        </w:rPr>
        <w:t>ožen je en dogovor</w:t>
      </w:r>
      <w:r w:rsidR="00FC0CDB">
        <w:rPr>
          <w:sz w:val="20"/>
          <w:szCs w:val="20"/>
          <w:highlight w:val="yellow"/>
        </w:rPr>
        <w:t>.</w:t>
      </w:r>
      <w:r w:rsidR="00D46B19" w:rsidRPr="00DA3FF4">
        <w:rPr>
          <w:sz w:val="20"/>
          <w:szCs w:val="20"/>
          <w:highlight w:val="yellow"/>
        </w:rPr>
        <w:t>)</w:t>
      </w:r>
      <w:r>
        <w:rPr>
          <w:sz w:val="20"/>
          <w:szCs w:val="20"/>
        </w:rPr>
        <w:t xml:space="preserve"> </w:t>
      </w:r>
    </w:p>
    <w:p w14:paraId="6A590E92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zobozdravstvena vzgoja</w:t>
      </w:r>
    </w:p>
    <w:p w14:paraId="7590E9FA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 xml:space="preserve">zdrava prehrana, kultura prehranjevanja, </w:t>
      </w:r>
      <w:proofErr w:type="spellStart"/>
      <w:r w:rsidRPr="00D6187B">
        <w:rPr>
          <w:sz w:val="20"/>
          <w:szCs w:val="20"/>
        </w:rPr>
        <w:t>hidracija</w:t>
      </w:r>
      <w:proofErr w:type="spellEnd"/>
      <w:r w:rsidRPr="00D6187B">
        <w:rPr>
          <w:sz w:val="20"/>
          <w:szCs w:val="20"/>
        </w:rPr>
        <w:t>, zdravilne rastline</w:t>
      </w:r>
    </w:p>
    <w:p w14:paraId="536D0E16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 xml:space="preserve">ekologija (odpadki, </w:t>
      </w:r>
      <w:proofErr w:type="spellStart"/>
      <w:r w:rsidRPr="00D6187B">
        <w:rPr>
          <w:sz w:val="20"/>
          <w:szCs w:val="20"/>
        </w:rPr>
        <w:t>eko</w:t>
      </w:r>
      <w:proofErr w:type="spellEnd"/>
      <w:r w:rsidRPr="00D6187B">
        <w:rPr>
          <w:sz w:val="20"/>
          <w:szCs w:val="20"/>
        </w:rPr>
        <w:t xml:space="preserve"> vrtovi ...)</w:t>
      </w:r>
    </w:p>
    <w:p w14:paraId="19C23BFC" w14:textId="26DA45B0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spolna vzgoja (</w:t>
      </w:r>
      <w:r w:rsidR="00A20D80">
        <w:rPr>
          <w:sz w:val="20"/>
          <w:szCs w:val="20"/>
        </w:rPr>
        <w:t xml:space="preserve">medsebojni odnosi, odraščanje, </w:t>
      </w:r>
      <w:r w:rsidRPr="00D6187B">
        <w:rPr>
          <w:sz w:val="20"/>
          <w:szCs w:val="20"/>
        </w:rPr>
        <w:t>načrtovanje družine, SPB, aids ...)</w:t>
      </w:r>
    </w:p>
    <w:p w14:paraId="4B83EBCB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 xml:space="preserve">duševno zdravje (medsebojni odnosi, komunikacija, </w:t>
      </w:r>
      <w:proofErr w:type="spellStart"/>
      <w:r w:rsidRPr="00D6187B">
        <w:rPr>
          <w:sz w:val="20"/>
          <w:szCs w:val="20"/>
        </w:rPr>
        <w:t>asertivnost</w:t>
      </w:r>
      <w:proofErr w:type="spellEnd"/>
      <w:r w:rsidRPr="00D6187B">
        <w:rPr>
          <w:sz w:val="20"/>
          <w:szCs w:val="20"/>
        </w:rPr>
        <w:t xml:space="preserve"> ...)</w:t>
      </w:r>
    </w:p>
    <w:p w14:paraId="1EF99BE5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 xml:space="preserve">telesna </w:t>
      </w:r>
      <w:r w:rsidR="009A5468">
        <w:rPr>
          <w:sz w:val="20"/>
          <w:szCs w:val="20"/>
        </w:rPr>
        <w:t>dejavnost</w:t>
      </w:r>
      <w:r w:rsidRPr="00D6187B">
        <w:rPr>
          <w:sz w:val="20"/>
          <w:szCs w:val="20"/>
        </w:rPr>
        <w:t xml:space="preserve"> </w:t>
      </w:r>
      <w:r w:rsidR="009A5468">
        <w:rPr>
          <w:sz w:val="20"/>
          <w:szCs w:val="20"/>
        </w:rPr>
        <w:t>(</w:t>
      </w:r>
      <w:r w:rsidRPr="00D6187B">
        <w:rPr>
          <w:sz w:val="20"/>
          <w:szCs w:val="20"/>
        </w:rPr>
        <w:t>minuta za zdravje, rekreacijski odmor,</w:t>
      </w:r>
      <w:r w:rsidR="009A5468">
        <w:rPr>
          <w:sz w:val="20"/>
          <w:szCs w:val="20"/>
        </w:rPr>
        <w:t xml:space="preserve"> dobra</w:t>
      </w:r>
      <w:r w:rsidRPr="00D6187B">
        <w:rPr>
          <w:sz w:val="20"/>
          <w:szCs w:val="20"/>
        </w:rPr>
        <w:t xml:space="preserve"> drža</w:t>
      </w:r>
      <w:r w:rsidR="009A5468">
        <w:rPr>
          <w:sz w:val="20"/>
          <w:szCs w:val="20"/>
        </w:rPr>
        <w:t>, pohodi…)</w:t>
      </w:r>
    </w:p>
    <w:p w14:paraId="68DE6F2A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svetovni dnevi povezani z zdravjem</w:t>
      </w:r>
    </w:p>
    <w:p w14:paraId="385B8955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prosti čas, interesne dejavnosti, klub ZŠ</w:t>
      </w:r>
    </w:p>
    <w:p w14:paraId="2AB04B03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varnost in preprečevanje poškodb (v šoli, v prometu ali na igrišču) in prva pomoč</w:t>
      </w:r>
    </w:p>
    <w:p w14:paraId="483A705B" w14:textId="6E9613CF" w:rsidR="003B49B2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F20ABB">
        <w:rPr>
          <w:sz w:val="20"/>
          <w:szCs w:val="20"/>
        </w:rPr>
        <w:t>zasvojenosti</w:t>
      </w:r>
      <w:r w:rsidR="00C74A4D" w:rsidRPr="00F20ABB">
        <w:rPr>
          <w:sz w:val="20"/>
          <w:szCs w:val="20"/>
        </w:rPr>
        <w:t xml:space="preserve"> s psihoaktivnimi snovmi</w:t>
      </w:r>
      <w:r w:rsidRPr="00F20ABB">
        <w:rPr>
          <w:sz w:val="20"/>
          <w:szCs w:val="20"/>
        </w:rPr>
        <w:t xml:space="preserve"> (alkohol, kajenje, </w:t>
      </w:r>
      <w:r w:rsidR="00E64191" w:rsidRPr="00F20ABB">
        <w:rPr>
          <w:sz w:val="20"/>
          <w:szCs w:val="20"/>
        </w:rPr>
        <w:t xml:space="preserve">marihuana, </w:t>
      </w:r>
      <w:r w:rsidRPr="00F20ABB">
        <w:rPr>
          <w:sz w:val="20"/>
          <w:szCs w:val="20"/>
        </w:rPr>
        <w:t>prepovedane droge)</w:t>
      </w:r>
    </w:p>
    <w:p w14:paraId="04F52ABB" w14:textId="06FA0E20" w:rsidR="009A5468" w:rsidRPr="00BA1739" w:rsidRDefault="009A5468" w:rsidP="00BA1739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BA1739">
        <w:rPr>
          <w:sz w:val="20"/>
          <w:szCs w:val="20"/>
        </w:rPr>
        <w:t>ne kemi</w:t>
      </w:r>
      <w:r w:rsidR="00DD7A06" w:rsidRPr="00BA1739">
        <w:rPr>
          <w:sz w:val="20"/>
          <w:szCs w:val="20"/>
        </w:rPr>
        <w:t>čne</w:t>
      </w:r>
      <w:r w:rsidRPr="00BA1739">
        <w:rPr>
          <w:sz w:val="20"/>
          <w:szCs w:val="20"/>
        </w:rPr>
        <w:t xml:space="preserve"> zasvojenosti (internet, računalniške igrice, socialna omrežja, igralnice…) </w:t>
      </w:r>
    </w:p>
    <w:p w14:paraId="4C74E8FA" w14:textId="77777777" w:rsidR="003B49B2" w:rsidRPr="00F20AB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F20ABB">
        <w:rPr>
          <w:sz w:val="20"/>
          <w:szCs w:val="20"/>
        </w:rPr>
        <w:t>preprečevanje nalezljivih bolezni (splošno, osebna higiena, gripa, uši ...)</w:t>
      </w:r>
    </w:p>
    <w:p w14:paraId="3C1A9CA2" w14:textId="77777777" w:rsidR="003B49B2" w:rsidRPr="00F20AB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F20ABB">
        <w:rPr>
          <w:sz w:val="20"/>
          <w:szCs w:val="20"/>
        </w:rPr>
        <w:t>izboljšanje delovnega okolja</w:t>
      </w:r>
    </w:p>
    <w:p w14:paraId="63F7B636" w14:textId="1CAFB0C8" w:rsidR="003B49B2" w:rsidRPr="00F20ABB" w:rsidRDefault="00E64191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F20ABB">
        <w:rPr>
          <w:sz w:val="20"/>
          <w:szCs w:val="20"/>
        </w:rPr>
        <w:t xml:space="preserve">preprečevanje </w:t>
      </w:r>
      <w:r w:rsidR="003B49B2" w:rsidRPr="00F20ABB">
        <w:rPr>
          <w:sz w:val="20"/>
          <w:szCs w:val="20"/>
        </w:rPr>
        <w:t>nasilj</w:t>
      </w:r>
      <w:r w:rsidRPr="00F20ABB">
        <w:rPr>
          <w:sz w:val="20"/>
          <w:szCs w:val="20"/>
        </w:rPr>
        <w:t>a, trpinčenja</w:t>
      </w:r>
    </w:p>
    <w:p w14:paraId="31161AC6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šolski red, delovne navade</w:t>
      </w:r>
    </w:p>
    <w:p w14:paraId="380DD9A6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družbeno koristno delo (pomoč vrstnikom, krvodajalstvo, humanitarne akcije ...)</w:t>
      </w:r>
    </w:p>
    <w:p w14:paraId="0663863B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medgeneracijsko sodelovanje</w:t>
      </w:r>
    </w:p>
    <w:p w14:paraId="33213F81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zdrav način življenja</w:t>
      </w:r>
    </w:p>
    <w:p w14:paraId="6CF9A731" w14:textId="75BEAB52" w:rsidR="003B49B2" w:rsidRPr="00315135" w:rsidRDefault="003B49B2" w:rsidP="00315135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drugo</w:t>
      </w:r>
      <w:r w:rsidR="00300A80">
        <w:rPr>
          <w:sz w:val="20"/>
          <w:szCs w:val="20"/>
        </w:rPr>
        <w:t xml:space="preserve"> (</w:t>
      </w:r>
      <w:r w:rsidR="00300A80" w:rsidRPr="00DA0B5F">
        <w:rPr>
          <w:b/>
          <w:sz w:val="20"/>
          <w:szCs w:val="20"/>
        </w:rPr>
        <w:t xml:space="preserve">ZGOLJ V PRIMERU, DA NALOGE RES NE MORETE UVRSTITI V </w:t>
      </w:r>
      <w:r w:rsidR="00C709D5" w:rsidRPr="00DA0B5F">
        <w:rPr>
          <w:b/>
          <w:sz w:val="20"/>
          <w:szCs w:val="20"/>
        </w:rPr>
        <w:t>NO</w:t>
      </w:r>
      <w:r w:rsidR="00C709D5">
        <w:rPr>
          <w:b/>
          <w:sz w:val="20"/>
          <w:szCs w:val="20"/>
        </w:rPr>
        <w:t>B</w:t>
      </w:r>
      <w:r w:rsidR="00C709D5" w:rsidRPr="00DA0B5F">
        <w:rPr>
          <w:b/>
          <w:sz w:val="20"/>
          <w:szCs w:val="20"/>
        </w:rPr>
        <w:t xml:space="preserve">ENO </w:t>
      </w:r>
      <w:r w:rsidR="00300A80" w:rsidRPr="00DA0B5F">
        <w:rPr>
          <w:b/>
          <w:sz w:val="20"/>
          <w:szCs w:val="20"/>
        </w:rPr>
        <w:t>OD ZGORNJIH PODROČIJ!</w:t>
      </w:r>
      <w:r w:rsidR="00300A80">
        <w:rPr>
          <w:sz w:val="20"/>
          <w:szCs w:val="20"/>
        </w:rPr>
        <w:t>)</w:t>
      </w:r>
      <w:r w:rsidRPr="00D6187B">
        <w:rPr>
          <w:sz w:val="20"/>
          <w:szCs w:val="20"/>
        </w:rPr>
        <w:t>:</w:t>
      </w:r>
    </w:p>
    <w:p w14:paraId="408FF1FF" w14:textId="0675DE52" w:rsidR="003B49B2" w:rsidRPr="00D6187B" w:rsidRDefault="00C709D5" w:rsidP="003B49B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F796F">
        <w:rPr>
          <w:sz w:val="20"/>
          <w:szCs w:val="20"/>
        </w:rPr>
        <w:t>9.</w:t>
      </w:r>
      <w:r>
        <w:rPr>
          <w:sz w:val="20"/>
          <w:szCs w:val="20"/>
        </w:rPr>
        <w:t xml:space="preserve"> </w:t>
      </w:r>
      <w:r w:rsidR="003B49B2" w:rsidRPr="00D6187B">
        <w:rPr>
          <w:sz w:val="20"/>
          <w:szCs w:val="20"/>
        </w:rPr>
        <w:t xml:space="preserve">Ali je naloga </w:t>
      </w:r>
      <w:r w:rsidR="003B49B2">
        <w:rPr>
          <w:sz w:val="20"/>
          <w:szCs w:val="20"/>
        </w:rPr>
        <w:t xml:space="preserve">1 </w:t>
      </w:r>
      <w:r w:rsidR="003B49B2" w:rsidRPr="00D6187B">
        <w:rPr>
          <w:sz w:val="20"/>
          <w:szCs w:val="20"/>
        </w:rPr>
        <w:t>v okviru rdeče niti za tekoče šolsko leto?</w:t>
      </w:r>
    </w:p>
    <w:p w14:paraId="6D438C64" w14:textId="77777777" w:rsidR="003B49B2" w:rsidRPr="00D6187B" w:rsidRDefault="003B49B2" w:rsidP="003B49B2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D6187B">
        <w:rPr>
          <w:sz w:val="20"/>
          <w:szCs w:val="20"/>
        </w:rPr>
        <w:t>da</w:t>
      </w:r>
    </w:p>
    <w:p w14:paraId="347DF4BE" w14:textId="0CFB2796" w:rsidR="00E8695E" w:rsidRPr="0031028B" w:rsidRDefault="003B49B2" w:rsidP="009E04F5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D6187B">
        <w:rPr>
          <w:sz w:val="20"/>
          <w:szCs w:val="20"/>
        </w:rPr>
        <w:t>ne</w:t>
      </w:r>
    </w:p>
    <w:p w14:paraId="5F22F07E" w14:textId="371966D6" w:rsidR="009E04F5" w:rsidRPr="00D6187B" w:rsidRDefault="004C75BD" w:rsidP="009E04F5">
      <w:pPr>
        <w:rPr>
          <w:sz w:val="20"/>
          <w:szCs w:val="20"/>
        </w:rPr>
      </w:pPr>
      <w:r w:rsidRPr="00D6187B">
        <w:rPr>
          <w:sz w:val="20"/>
          <w:szCs w:val="20"/>
        </w:rPr>
        <w:t xml:space="preserve"> </w:t>
      </w:r>
      <w:r w:rsidR="000F796F">
        <w:rPr>
          <w:sz w:val="20"/>
          <w:szCs w:val="20"/>
        </w:rPr>
        <w:t>20</w:t>
      </w:r>
      <w:r w:rsidR="00C709D5">
        <w:rPr>
          <w:sz w:val="20"/>
          <w:szCs w:val="20"/>
        </w:rPr>
        <w:t xml:space="preserve">. </w:t>
      </w:r>
      <w:r w:rsidR="009E04F5" w:rsidRPr="00D6187B">
        <w:rPr>
          <w:sz w:val="20"/>
          <w:szCs w:val="20"/>
        </w:rPr>
        <w:t>Ciljna skupina nalog</w:t>
      </w:r>
      <w:r w:rsidR="00E8695E">
        <w:rPr>
          <w:sz w:val="20"/>
          <w:szCs w:val="20"/>
        </w:rPr>
        <w:t>e 1</w:t>
      </w:r>
      <w:r w:rsidR="009E04F5" w:rsidRPr="00D6187B">
        <w:rPr>
          <w:sz w:val="20"/>
          <w:szCs w:val="20"/>
        </w:rPr>
        <w:t xml:space="preserve"> </w:t>
      </w:r>
      <w:r w:rsidRPr="00D6187B">
        <w:rPr>
          <w:sz w:val="20"/>
          <w:szCs w:val="20"/>
        </w:rPr>
        <w:t>(</w:t>
      </w:r>
      <w:r w:rsidR="00FC0CDB">
        <w:rPr>
          <w:sz w:val="20"/>
          <w:szCs w:val="20"/>
        </w:rPr>
        <w:t>M</w:t>
      </w:r>
      <w:r w:rsidR="009E04F5" w:rsidRPr="00D6187B">
        <w:rPr>
          <w:sz w:val="20"/>
          <w:szCs w:val="20"/>
        </w:rPr>
        <w:t>ožnih je več odgovorov</w:t>
      </w:r>
      <w:r w:rsidR="00FC0CDB">
        <w:rPr>
          <w:sz w:val="20"/>
          <w:szCs w:val="20"/>
        </w:rPr>
        <w:t>.</w:t>
      </w:r>
      <w:r w:rsidR="003B49B2">
        <w:rPr>
          <w:sz w:val="20"/>
          <w:szCs w:val="20"/>
        </w:rPr>
        <w:t>)</w:t>
      </w:r>
    </w:p>
    <w:p w14:paraId="5A70F8F3" w14:textId="77777777" w:rsidR="009E04F5" w:rsidRPr="00D6187B" w:rsidRDefault="009E04F5" w:rsidP="004C75BD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D6187B">
        <w:rPr>
          <w:sz w:val="20"/>
          <w:szCs w:val="20"/>
        </w:rPr>
        <w:t>učenec/dijak</w:t>
      </w:r>
    </w:p>
    <w:p w14:paraId="3B0B60B0" w14:textId="77777777" w:rsidR="009E04F5" w:rsidRPr="00D6187B" w:rsidRDefault="009E04F5" w:rsidP="004C75BD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D6187B">
        <w:rPr>
          <w:sz w:val="20"/>
          <w:szCs w:val="20"/>
        </w:rPr>
        <w:t>učitelji</w:t>
      </w:r>
    </w:p>
    <w:p w14:paraId="3E8914AF" w14:textId="77777777" w:rsidR="009E04F5" w:rsidRPr="00D6187B" w:rsidRDefault="009E04F5" w:rsidP="004C75BD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D6187B">
        <w:rPr>
          <w:sz w:val="20"/>
          <w:szCs w:val="20"/>
        </w:rPr>
        <w:t>starši</w:t>
      </w:r>
    </w:p>
    <w:p w14:paraId="2BEB41C3" w14:textId="77777777" w:rsidR="009E04F5" w:rsidRPr="00D6187B" w:rsidRDefault="009E04F5" w:rsidP="004C75BD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D6187B">
        <w:rPr>
          <w:sz w:val="20"/>
          <w:szCs w:val="20"/>
        </w:rPr>
        <w:t>lokalna skupnost</w:t>
      </w:r>
    </w:p>
    <w:p w14:paraId="7B46948D" w14:textId="63E4C27D" w:rsidR="009E04F5" w:rsidRDefault="009E04F5" w:rsidP="004C75BD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D6187B">
        <w:rPr>
          <w:sz w:val="20"/>
          <w:szCs w:val="20"/>
        </w:rPr>
        <w:t>vsi delavci šole</w:t>
      </w:r>
    </w:p>
    <w:p w14:paraId="5A061817" w14:textId="7EFF519E" w:rsidR="00FC0CDB" w:rsidRPr="00D6187B" w:rsidRDefault="00FC0CDB" w:rsidP="004C75BD">
      <w:pPr>
        <w:pStyle w:val="Odstavekseznam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tim Zdrave šole</w:t>
      </w:r>
    </w:p>
    <w:p w14:paraId="424F3099" w14:textId="0F99BA83" w:rsidR="00FF70FB" w:rsidRPr="00315135" w:rsidRDefault="009E04F5" w:rsidP="009E04F5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D6187B">
        <w:rPr>
          <w:sz w:val="20"/>
          <w:szCs w:val="20"/>
        </w:rPr>
        <w:t>mediji</w:t>
      </w:r>
    </w:p>
    <w:p w14:paraId="7308322C" w14:textId="42002187" w:rsidR="009E04F5" w:rsidRPr="00D6187B" w:rsidRDefault="00C709D5" w:rsidP="009E04F5">
      <w:pPr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="000F796F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9E04F5" w:rsidRPr="00D6187B">
        <w:rPr>
          <w:sz w:val="20"/>
          <w:szCs w:val="20"/>
        </w:rPr>
        <w:t xml:space="preserve"> Izvajalci naloge</w:t>
      </w:r>
      <w:r w:rsidR="00E8695E">
        <w:rPr>
          <w:sz w:val="20"/>
          <w:szCs w:val="20"/>
        </w:rPr>
        <w:t xml:space="preserve"> 1</w:t>
      </w:r>
      <w:r w:rsidR="009E04F5" w:rsidRPr="00D6187B">
        <w:rPr>
          <w:sz w:val="20"/>
          <w:szCs w:val="20"/>
        </w:rPr>
        <w:t xml:space="preserve"> </w:t>
      </w:r>
      <w:r w:rsidR="00FF2016" w:rsidRPr="00D6187B">
        <w:rPr>
          <w:sz w:val="20"/>
          <w:szCs w:val="20"/>
        </w:rPr>
        <w:t>(</w:t>
      </w:r>
      <w:r w:rsidR="00FC0CDB">
        <w:rPr>
          <w:sz w:val="20"/>
          <w:szCs w:val="20"/>
        </w:rPr>
        <w:t>M</w:t>
      </w:r>
      <w:r w:rsidR="009E04F5" w:rsidRPr="00D6187B">
        <w:rPr>
          <w:sz w:val="20"/>
          <w:szCs w:val="20"/>
        </w:rPr>
        <w:t>ožnih je več odgovorov</w:t>
      </w:r>
      <w:r w:rsidR="00FC0CDB">
        <w:rPr>
          <w:sz w:val="20"/>
          <w:szCs w:val="20"/>
        </w:rPr>
        <w:t>.</w:t>
      </w:r>
      <w:r w:rsidR="00FF2016" w:rsidRPr="00D6187B">
        <w:rPr>
          <w:sz w:val="20"/>
          <w:szCs w:val="20"/>
        </w:rPr>
        <w:t>)</w:t>
      </w:r>
    </w:p>
    <w:p w14:paraId="1C79C4F6" w14:textId="77777777" w:rsidR="009E04F5" w:rsidRPr="00D6187B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učitelji/vzgojitelji, ravnatelj</w:t>
      </w:r>
    </w:p>
    <w:p w14:paraId="0685D854" w14:textId="77777777" w:rsidR="009E04F5" w:rsidRPr="00D6187B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učenci/dijaki</w:t>
      </w:r>
    </w:p>
    <w:p w14:paraId="57C8C284" w14:textId="77777777" w:rsidR="009E04F5" w:rsidRPr="00D6187B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svetovalna služba</w:t>
      </w:r>
    </w:p>
    <w:p w14:paraId="4BDB1E0A" w14:textId="77777777" w:rsidR="009E04F5" w:rsidRPr="00D6187B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šolska zdravstvena služba</w:t>
      </w:r>
    </w:p>
    <w:p w14:paraId="301C488A" w14:textId="77777777" w:rsidR="009E04F5" w:rsidRPr="00D6187B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zunanji izvajalci</w:t>
      </w:r>
    </w:p>
    <w:p w14:paraId="4817A6FB" w14:textId="77777777" w:rsidR="009E04F5" w:rsidRPr="00D6187B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starši</w:t>
      </w:r>
    </w:p>
    <w:p w14:paraId="4E6DC4A6" w14:textId="77777777" w:rsidR="009E04F5" w:rsidRPr="00D6187B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šolski tim, vodja tima</w:t>
      </w:r>
    </w:p>
    <w:p w14:paraId="6A939B21" w14:textId="00F10AEE" w:rsidR="00305C7A" w:rsidRPr="00315135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tehnično osebje</w:t>
      </w:r>
    </w:p>
    <w:p w14:paraId="3BB333B4" w14:textId="6642600B" w:rsidR="009E04F5" w:rsidRPr="00D6187B" w:rsidRDefault="00C709D5" w:rsidP="009E04F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0F796F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9E04F5" w:rsidRPr="00D6187B">
        <w:rPr>
          <w:sz w:val="20"/>
          <w:szCs w:val="20"/>
        </w:rPr>
        <w:t xml:space="preserve">Metode in oblike dela </w:t>
      </w:r>
      <w:r w:rsidR="00E8695E">
        <w:rPr>
          <w:sz w:val="20"/>
          <w:szCs w:val="20"/>
        </w:rPr>
        <w:t xml:space="preserve">uporabljeni za izvedbo </w:t>
      </w:r>
      <w:r w:rsidR="009E04F5" w:rsidRPr="00D6187B">
        <w:rPr>
          <w:sz w:val="20"/>
          <w:szCs w:val="20"/>
        </w:rPr>
        <w:t xml:space="preserve">naloge </w:t>
      </w:r>
      <w:r w:rsidR="00E8695E">
        <w:rPr>
          <w:sz w:val="20"/>
          <w:szCs w:val="20"/>
        </w:rPr>
        <w:t>1</w:t>
      </w:r>
      <w:r w:rsidR="003D5604">
        <w:rPr>
          <w:sz w:val="20"/>
          <w:szCs w:val="20"/>
        </w:rPr>
        <w:t xml:space="preserve"> </w:t>
      </w:r>
      <w:r w:rsidR="00FF2016" w:rsidRPr="00D6187B">
        <w:rPr>
          <w:sz w:val="20"/>
          <w:szCs w:val="20"/>
        </w:rPr>
        <w:t>(</w:t>
      </w:r>
      <w:r w:rsidR="00AC7142">
        <w:rPr>
          <w:sz w:val="20"/>
          <w:szCs w:val="20"/>
        </w:rPr>
        <w:t>I</w:t>
      </w:r>
      <w:r w:rsidR="00640DC1" w:rsidRPr="00DA3FF4">
        <w:rPr>
          <w:sz w:val="20"/>
          <w:szCs w:val="20"/>
          <w:highlight w:val="yellow"/>
        </w:rPr>
        <w:t xml:space="preserve">zberite </w:t>
      </w:r>
      <w:r w:rsidR="00AC7142" w:rsidRPr="00AC7142">
        <w:rPr>
          <w:b/>
          <w:sz w:val="20"/>
          <w:szCs w:val="20"/>
          <w:highlight w:val="yellow"/>
          <w:u w:val="single"/>
        </w:rPr>
        <w:t xml:space="preserve">dve </w:t>
      </w:r>
      <w:r w:rsidR="00AC7142">
        <w:rPr>
          <w:b/>
          <w:sz w:val="20"/>
          <w:szCs w:val="20"/>
          <w:highlight w:val="yellow"/>
          <w:u w:val="single"/>
        </w:rPr>
        <w:t xml:space="preserve"> </w:t>
      </w:r>
      <w:r w:rsidR="00640DC1" w:rsidRPr="00DA3FF4">
        <w:rPr>
          <w:b/>
          <w:sz w:val="20"/>
          <w:szCs w:val="20"/>
          <w:highlight w:val="yellow"/>
        </w:rPr>
        <w:t>prevladujoč</w:t>
      </w:r>
      <w:r w:rsidR="00AC7142">
        <w:rPr>
          <w:b/>
          <w:sz w:val="20"/>
          <w:szCs w:val="20"/>
          <w:highlight w:val="yellow"/>
        </w:rPr>
        <w:t>i</w:t>
      </w:r>
      <w:r w:rsidR="00640DC1" w:rsidRPr="00DA3FF4">
        <w:rPr>
          <w:sz w:val="20"/>
          <w:szCs w:val="20"/>
          <w:highlight w:val="yellow"/>
        </w:rPr>
        <w:t xml:space="preserve"> </w:t>
      </w:r>
      <w:r w:rsidR="00FC0CDB">
        <w:rPr>
          <w:sz w:val="20"/>
          <w:szCs w:val="20"/>
          <w:highlight w:val="yellow"/>
        </w:rPr>
        <w:t>metod</w:t>
      </w:r>
      <w:r w:rsidR="00AC7142">
        <w:rPr>
          <w:sz w:val="20"/>
          <w:szCs w:val="20"/>
          <w:highlight w:val="yellow"/>
        </w:rPr>
        <w:t>i</w:t>
      </w:r>
      <w:r w:rsidR="00FC0CDB">
        <w:rPr>
          <w:sz w:val="20"/>
          <w:szCs w:val="20"/>
          <w:highlight w:val="yellow"/>
        </w:rPr>
        <w:t xml:space="preserve"> ali oblik</w:t>
      </w:r>
      <w:r w:rsidR="00AC7142">
        <w:rPr>
          <w:sz w:val="20"/>
          <w:szCs w:val="20"/>
          <w:highlight w:val="yellow"/>
        </w:rPr>
        <w:t>i</w:t>
      </w:r>
      <w:r w:rsidR="00640DC1" w:rsidRPr="00DA3FF4">
        <w:rPr>
          <w:sz w:val="20"/>
          <w:szCs w:val="20"/>
          <w:highlight w:val="yellow"/>
        </w:rPr>
        <w:t xml:space="preserve"> dela</w:t>
      </w:r>
      <w:r w:rsidR="00FC0CDB">
        <w:rPr>
          <w:sz w:val="20"/>
          <w:szCs w:val="20"/>
          <w:highlight w:val="yellow"/>
        </w:rPr>
        <w:t>.</w:t>
      </w:r>
      <w:r w:rsidR="00FF2016" w:rsidRPr="00DA3FF4">
        <w:rPr>
          <w:sz w:val="20"/>
          <w:szCs w:val="20"/>
          <w:highlight w:val="yellow"/>
        </w:rPr>
        <w:t>)</w:t>
      </w:r>
    </w:p>
    <w:p w14:paraId="64D35DC0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predavanje, razlaga</w:t>
      </w:r>
    </w:p>
    <w:p w14:paraId="1BC07508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razgovor</w:t>
      </w:r>
    </w:p>
    <w:p w14:paraId="4156650F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okrogla miza</w:t>
      </w:r>
    </w:p>
    <w:p w14:paraId="2A6FD049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demonstracije, projekcije</w:t>
      </w:r>
    </w:p>
    <w:p w14:paraId="1E964036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ekskurzije, ogledi</w:t>
      </w:r>
    </w:p>
    <w:p w14:paraId="052A1A3B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razstave, plakati</w:t>
      </w:r>
    </w:p>
    <w:p w14:paraId="3B3D0F44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delavnice, socialne igre</w:t>
      </w:r>
    </w:p>
    <w:p w14:paraId="307F88A2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projektno delo, naravoslovni dan</w:t>
      </w:r>
    </w:p>
    <w:p w14:paraId="27A97C08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seminarji, tečaji</w:t>
      </w:r>
    </w:p>
    <w:p w14:paraId="2C07F5D5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praktično delo (vaje, izdelki, nastopi, športne dejavnosti, pohodi, delo na terenu ...)</w:t>
      </w:r>
    </w:p>
    <w:p w14:paraId="486EA553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raziskovalno delo, naloge</w:t>
      </w:r>
    </w:p>
    <w:p w14:paraId="57C93CCA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merjenje (anketa, beleže</w:t>
      </w:r>
      <w:r w:rsidR="00B83B2E">
        <w:rPr>
          <w:sz w:val="20"/>
          <w:szCs w:val="20"/>
        </w:rPr>
        <w:t xml:space="preserve">nje podatkov, spremljanje, zdravniški </w:t>
      </w:r>
      <w:r w:rsidRPr="00D6187B">
        <w:rPr>
          <w:sz w:val="20"/>
          <w:szCs w:val="20"/>
        </w:rPr>
        <w:t>pregledi)</w:t>
      </w:r>
    </w:p>
    <w:p w14:paraId="5E2DF0D7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roditeljski sestanek</w:t>
      </w:r>
    </w:p>
    <w:p w14:paraId="237D51AE" w14:textId="77777777" w:rsidR="009E04F5" w:rsidRPr="00D6187B" w:rsidRDefault="004C75BD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ra</w:t>
      </w:r>
      <w:r w:rsidR="009E04F5" w:rsidRPr="00D6187B">
        <w:rPr>
          <w:sz w:val="20"/>
          <w:szCs w:val="20"/>
        </w:rPr>
        <w:t>zredne ure</w:t>
      </w:r>
    </w:p>
    <w:p w14:paraId="19B3576E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širitev idej, predstavitev projekta, publikacije, pisni prispevki</w:t>
      </w:r>
    </w:p>
    <w:p w14:paraId="102DDAED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drugo:</w:t>
      </w:r>
    </w:p>
    <w:p w14:paraId="4A345FE8" w14:textId="44CED8D0" w:rsidR="00B56BD0" w:rsidRPr="00D6187B" w:rsidRDefault="00C709D5" w:rsidP="00B56BD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0F796F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B56BD0">
        <w:rPr>
          <w:sz w:val="20"/>
          <w:szCs w:val="20"/>
        </w:rPr>
        <w:t>Trajanje naloge</w:t>
      </w:r>
    </w:p>
    <w:p w14:paraId="56502EC2" w14:textId="77777777" w:rsidR="00B56BD0" w:rsidRPr="00D6187B" w:rsidRDefault="00B56BD0" w:rsidP="00B56BD0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D6187B">
        <w:rPr>
          <w:sz w:val="20"/>
          <w:szCs w:val="20"/>
        </w:rPr>
        <w:t>1 - 3 dni</w:t>
      </w:r>
    </w:p>
    <w:p w14:paraId="5D1E9C65" w14:textId="318F0CE9" w:rsidR="00B56BD0" w:rsidRPr="00D6187B" w:rsidRDefault="00B56BD0" w:rsidP="00B56BD0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D6187B">
        <w:rPr>
          <w:sz w:val="20"/>
          <w:szCs w:val="20"/>
        </w:rPr>
        <w:t>tedensk</w:t>
      </w:r>
      <w:r w:rsidR="00BA4268">
        <w:rPr>
          <w:sz w:val="20"/>
          <w:szCs w:val="20"/>
        </w:rPr>
        <w:t>a</w:t>
      </w:r>
      <w:r w:rsidRPr="00D6187B">
        <w:rPr>
          <w:sz w:val="20"/>
          <w:szCs w:val="20"/>
        </w:rPr>
        <w:t xml:space="preserve"> </w:t>
      </w:r>
      <w:r w:rsidR="00BA4268" w:rsidRPr="00D6187B">
        <w:rPr>
          <w:sz w:val="20"/>
          <w:szCs w:val="20"/>
        </w:rPr>
        <w:t>akcij</w:t>
      </w:r>
      <w:r w:rsidR="00BA4268">
        <w:rPr>
          <w:sz w:val="20"/>
          <w:szCs w:val="20"/>
        </w:rPr>
        <w:t>a</w:t>
      </w:r>
    </w:p>
    <w:p w14:paraId="7A62B950" w14:textId="77777777" w:rsidR="00B56BD0" w:rsidRPr="00D6187B" w:rsidRDefault="00B56BD0" w:rsidP="00B56BD0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D6187B">
        <w:rPr>
          <w:sz w:val="20"/>
          <w:szCs w:val="20"/>
        </w:rPr>
        <w:t>1 - 3 mesece</w:t>
      </w:r>
    </w:p>
    <w:p w14:paraId="386C1E1C" w14:textId="77777777" w:rsidR="00B56BD0" w:rsidRPr="00D6187B" w:rsidRDefault="00B56BD0" w:rsidP="00B56BD0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D6187B">
        <w:rPr>
          <w:sz w:val="20"/>
          <w:szCs w:val="20"/>
        </w:rPr>
        <w:t>pol leta</w:t>
      </w:r>
    </w:p>
    <w:p w14:paraId="6D139F60" w14:textId="57EF2401" w:rsidR="003D5604" w:rsidRPr="00D6187B" w:rsidRDefault="00B56BD0" w:rsidP="00B56BD0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D6187B">
        <w:rPr>
          <w:sz w:val="20"/>
          <w:szCs w:val="20"/>
        </w:rPr>
        <w:t xml:space="preserve">celo leto </w:t>
      </w:r>
    </w:p>
    <w:p w14:paraId="7AF7E42A" w14:textId="64AC81A0" w:rsidR="00E8695E" w:rsidRPr="00E8695E" w:rsidRDefault="00C709D5" w:rsidP="00E8695E">
      <w:pPr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="000F796F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E8695E" w:rsidRPr="00E8695E">
        <w:rPr>
          <w:sz w:val="20"/>
          <w:szCs w:val="20"/>
        </w:rPr>
        <w:t xml:space="preserve">Kako ocenjujete izvedbo naloge 1 ? </w:t>
      </w:r>
    </w:p>
    <w:p w14:paraId="12F90670" w14:textId="77777777" w:rsidR="00E8695E" w:rsidRPr="00E8695E" w:rsidRDefault="00E8695E" w:rsidP="00E8695E">
      <w:pPr>
        <w:numPr>
          <w:ilvl w:val="0"/>
          <w:numId w:val="19"/>
        </w:numPr>
        <w:contextualSpacing/>
        <w:rPr>
          <w:sz w:val="20"/>
          <w:szCs w:val="20"/>
        </w:rPr>
      </w:pPr>
      <w:r w:rsidRPr="00E8695E">
        <w:rPr>
          <w:sz w:val="20"/>
          <w:szCs w:val="20"/>
        </w:rPr>
        <w:t xml:space="preserve">Zelo neuspešno </w:t>
      </w:r>
    </w:p>
    <w:p w14:paraId="7678AECE" w14:textId="77777777" w:rsidR="00E8695E" w:rsidRPr="00E8695E" w:rsidRDefault="00E8695E" w:rsidP="00E8695E">
      <w:pPr>
        <w:numPr>
          <w:ilvl w:val="0"/>
          <w:numId w:val="19"/>
        </w:numPr>
        <w:contextualSpacing/>
        <w:rPr>
          <w:sz w:val="20"/>
          <w:szCs w:val="20"/>
        </w:rPr>
      </w:pPr>
      <w:r w:rsidRPr="00E8695E">
        <w:rPr>
          <w:sz w:val="20"/>
          <w:szCs w:val="20"/>
        </w:rPr>
        <w:t xml:space="preserve">Neuspešno </w:t>
      </w:r>
    </w:p>
    <w:p w14:paraId="0ED716EA" w14:textId="77777777" w:rsidR="00E8695E" w:rsidRPr="00E8695E" w:rsidRDefault="00E8695E" w:rsidP="00E8695E">
      <w:pPr>
        <w:numPr>
          <w:ilvl w:val="0"/>
          <w:numId w:val="19"/>
        </w:numPr>
        <w:contextualSpacing/>
        <w:rPr>
          <w:sz w:val="20"/>
          <w:szCs w:val="20"/>
        </w:rPr>
      </w:pPr>
      <w:r w:rsidRPr="00E8695E">
        <w:rPr>
          <w:sz w:val="20"/>
          <w:szCs w:val="20"/>
        </w:rPr>
        <w:t xml:space="preserve">Delno uspešno </w:t>
      </w:r>
    </w:p>
    <w:p w14:paraId="6C96CF12" w14:textId="77777777" w:rsidR="00E8695E" w:rsidRPr="00E8695E" w:rsidRDefault="00E8695E" w:rsidP="00E8695E">
      <w:pPr>
        <w:numPr>
          <w:ilvl w:val="0"/>
          <w:numId w:val="19"/>
        </w:numPr>
        <w:contextualSpacing/>
        <w:rPr>
          <w:sz w:val="20"/>
          <w:szCs w:val="20"/>
        </w:rPr>
      </w:pPr>
      <w:r w:rsidRPr="00E8695E">
        <w:rPr>
          <w:sz w:val="20"/>
          <w:szCs w:val="20"/>
        </w:rPr>
        <w:t xml:space="preserve">Uspešno </w:t>
      </w:r>
    </w:p>
    <w:p w14:paraId="7092CAFD" w14:textId="77777777" w:rsidR="00E8695E" w:rsidRPr="00E8695E" w:rsidRDefault="00E8695E" w:rsidP="00E8695E">
      <w:pPr>
        <w:numPr>
          <w:ilvl w:val="0"/>
          <w:numId w:val="19"/>
        </w:numPr>
        <w:contextualSpacing/>
        <w:rPr>
          <w:sz w:val="20"/>
          <w:szCs w:val="20"/>
        </w:rPr>
      </w:pPr>
      <w:r w:rsidRPr="00E8695E">
        <w:rPr>
          <w:sz w:val="20"/>
          <w:szCs w:val="20"/>
        </w:rPr>
        <w:t xml:space="preserve">Zelo uspešno </w:t>
      </w:r>
    </w:p>
    <w:p w14:paraId="035E49E8" w14:textId="77777777" w:rsidR="00E8695E" w:rsidRPr="00E8695E" w:rsidRDefault="00E8695E" w:rsidP="00FF70FB">
      <w:pPr>
        <w:contextualSpacing/>
        <w:rPr>
          <w:sz w:val="20"/>
          <w:szCs w:val="20"/>
        </w:rPr>
      </w:pPr>
    </w:p>
    <w:p w14:paraId="53460393" w14:textId="77777777" w:rsidR="00E8695E" w:rsidRPr="00E8695E" w:rsidRDefault="00E8695E" w:rsidP="00E8695E">
      <w:pPr>
        <w:spacing w:after="0" w:line="240" w:lineRule="auto"/>
        <w:rPr>
          <w:sz w:val="20"/>
          <w:szCs w:val="20"/>
        </w:rPr>
      </w:pPr>
    </w:p>
    <w:p w14:paraId="40040461" w14:textId="17AC21B6" w:rsidR="00E8695E" w:rsidRPr="00E8695E" w:rsidRDefault="00C709D5" w:rsidP="00E869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0F796F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E8695E" w:rsidRPr="00E8695E">
        <w:rPr>
          <w:sz w:val="20"/>
          <w:szCs w:val="20"/>
        </w:rPr>
        <w:t>Kaj z nalogo 1 nameravate v prihodnje?</w:t>
      </w:r>
    </w:p>
    <w:p w14:paraId="7528DF3E" w14:textId="77777777" w:rsidR="00E8695E" w:rsidRPr="00E8695E" w:rsidRDefault="00E8695E" w:rsidP="00E8695E">
      <w:pPr>
        <w:numPr>
          <w:ilvl w:val="0"/>
          <w:numId w:val="21"/>
        </w:numPr>
        <w:spacing w:after="0" w:line="240" w:lineRule="auto"/>
        <w:contextualSpacing/>
        <w:rPr>
          <w:sz w:val="20"/>
          <w:szCs w:val="20"/>
        </w:rPr>
      </w:pPr>
      <w:r w:rsidRPr="00E8695E">
        <w:rPr>
          <w:sz w:val="20"/>
          <w:szCs w:val="20"/>
        </w:rPr>
        <w:t>Nadaljevanje naloge v naslednjem šolskem letu brez sprememb/dopolnitev.</w:t>
      </w:r>
    </w:p>
    <w:p w14:paraId="3C093DD7" w14:textId="77777777" w:rsidR="00E8695E" w:rsidRPr="00E8695E" w:rsidRDefault="00E8695E" w:rsidP="00E8695E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E8695E">
        <w:rPr>
          <w:sz w:val="20"/>
          <w:szCs w:val="20"/>
        </w:rPr>
        <w:t xml:space="preserve">Nadaljevanje naloge v naslednjem šolskem letu s spremembami/ dopolnitvami . </w:t>
      </w:r>
    </w:p>
    <w:p w14:paraId="499645BC" w14:textId="77777777" w:rsidR="00E8695E" w:rsidRPr="00E8695E" w:rsidRDefault="00E8695E" w:rsidP="00E8695E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E8695E">
        <w:rPr>
          <w:sz w:val="20"/>
          <w:szCs w:val="20"/>
        </w:rPr>
        <w:t>Naloga je bila zaključena in se v naslednjem šolskem letu ne bo več ponovila.</w:t>
      </w:r>
    </w:p>
    <w:p w14:paraId="24FE14F7" w14:textId="77777777" w:rsidR="00E8695E" w:rsidRPr="00E8695E" w:rsidRDefault="00E8695E" w:rsidP="00E8695E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E8695E">
        <w:rPr>
          <w:sz w:val="20"/>
          <w:szCs w:val="20"/>
        </w:rPr>
        <w:lastRenderedPageBreak/>
        <w:t>Naloga je bila načrtovano zaključena in se bo v naslednjem šolskem letu izvajala ponovno, brez sprememb.</w:t>
      </w:r>
    </w:p>
    <w:p w14:paraId="42770F23" w14:textId="77777777" w:rsidR="00B56BD0" w:rsidRDefault="00E8695E" w:rsidP="00B56BD0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E8695E">
        <w:rPr>
          <w:sz w:val="20"/>
          <w:szCs w:val="20"/>
        </w:rPr>
        <w:t>Naloga je bila načrtovano zaključena in se bo v naslednjem šolskem letu izvajal ponovno, vendar s spremembami/dopolnitvami</w:t>
      </w:r>
    </w:p>
    <w:p w14:paraId="6C8C8F86" w14:textId="77777777" w:rsidR="00E8695E" w:rsidRPr="00B56BD0" w:rsidRDefault="00E8695E" w:rsidP="00B56BD0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B56BD0">
        <w:rPr>
          <w:sz w:val="20"/>
          <w:szCs w:val="20"/>
        </w:rPr>
        <w:t>Naloga je bila predčasno/nenačrtovano opuščena in se v naslednjem šolskem letu ne bo ponovno izvajala.</w:t>
      </w:r>
    </w:p>
    <w:p w14:paraId="676AF167" w14:textId="77777777" w:rsidR="00E8695E" w:rsidRPr="00E8695E" w:rsidRDefault="00E8695E" w:rsidP="00FF70FB">
      <w:pPr>
        <w:numPr>
          <w:ilvl w:val="0"/>
          <w:numId w:val="20"/>
        </w:numPr>
        <w:contextualSpacing/>
        <w:rPr>
          <w:sz w:val="20"/>
          <w:szCs w:val="20"/>
        </w:rPr>
      </w:pPr>
      <w:r w:rsidRPr="00E8695E">
        <w:rPr>
          <w:sz w:val="20"/>
          <w:szCs w:val="20"/>
        </w:rPr>
        <w:t>Naloga je bila predčasno/nenačrtovano opuščena in se bo v naslednjem šolskem letu ponovno izvajala.</w:t>
      </w:r>
    </w:p>
    <w:p w14:paraId="0CBBE1A6" w14:textId="77777777" w:rsidR="00FF70FB" w:rsidRDefault="00FF70FB" w:rsidP="00B83B2E">
      <w:pPr>
        <w:spacing w:line="240" w:lineRule="atLeast"/>
        <w:contextualSpacing/>
        <w:rPr>
          <w:sz w:val="20"/>
          <w:szCs w:val="20"/>
        </w:rPr>
      </w:pPr>
    </w:p>
    <w:p w14:paraId="1ECC5FFE" w14:textId="77777777" w:rsidR="00FF70FB" w:rsidRDefault="00FF70FB" w:rsidP="00B83B2E">
      <w:pPr>
        <w:spacing w:line="240" w:lineRule="atLeast"/>
        <w:contextualSpacing/>
        <w:rPr>
          <w:sz w:val="20"/>
          <w:szCs w:val="20"/>
        </w:rPr>
      </w:pPr>
    </w:p>
    <w:p w14:paraId="218B6014" w14:textId="33162064" w:rsidR="00E8695E" w:rsidRPr="00E8695E" w:rsidRDefault="00C709D5" w:rsidP="00B83B2E">
      <w:pPr>
        <w:spacing w:line="24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="000F796F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E8695E" w:rsidRPr="00E8695E">
        <w:rPr>
          <w:sz w:val="20"/>
          <w:szCs w:val="20"/>
        </w:rPr>
        <w:t>Ali imate v zvezi z nalogo 1 še kakšno dodatno pojasnilo, mnenje, komentar</w:t>
      </w:r>
      <w:r w:rsidR="00FC0CDB">
        <w:rPr>
          <w:sz w:val="20"/>
          <w:szCs w:val="20"/>
        </w:rPr>
        <w:t xml:space="preserve">? </w:t>
      </w:r>
      <w:r w:rsidR="00FC0CDB">
        <w:rPr>
          <w:sz w:val="20"/>
          <w:szCs w:val="20"/>
          <w:highlight w:val="yellow"/>
        </w:rPr>
        <w:t>(Š</w:t>
      </w:r>
      <w:r w:rsidR="00FC0CDB" w:rsidRPr="00DA3FF4">
        <w:rPr>
          <w:sz w:val="20"/>
          <w:szCs w:val="20"/>
          <w:highlight w:val="yellow"/>
        </w:rPr>
        <w:t>tevilo znakov je omejeno</w:t>
      </w:r>
      <w:r w:rsidR="00FC0CDB">
        <w:rPr>
          <w:sz w:val="20"/>
          <w:szCs w:val="20"/>
          <w:highlight w:val="yellow"/>
        </w:rPr>
        <w:t>.</w:t>
      </w:r>
      <w:r w:rsidR="00FC0CDB" w:rsidRPr="00DA3FF4">
        <w:rPr>
          <w:sz w:val="20"/>
          <w:szCs w:val="20"/>
          <w:highlight w:val="yellow"/>
        </w:rPr>
        <w:t>)</w:t>
      </w:r>
    </w:p>
    <w:p w14:paraId="7AF199B5" w14:textId="7966D4D8" w:rsidR="00E8695E" w:rsidRDefault="009A5468" w:rsidP="00E869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006704" w14:textId="592DEE62" w:rsidR="009B2CEB" w:rsidRPr="009B2CEB" w:rsidRDefault="009B2CEB" w:rsidP="00E5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9B2CEB">
        <w:rPr>
          <w:b/>
          <w:sz w:val="20"/>
          <w:szCs w:val="20"/>
          <w:highlight w:val="yellow"/>
          <w:u w:val="single"/>
        </w:rPr>
        <w:t>4.del</w:t>
      </w:r>
    </w:p>
    <w:p w14:paraId="21A2A8AC" w14:textId="77777777" w:rsidR="009A5468" w:rsidRPr="00DA3FF4" w:rsidRDefault="009A5468" w:rsidP="00E8695E">
      <w:pPr>
        <w:rPr>
          <w:b/>
          <w:i/>
          <w:sz w:val="20"/>
          <w:szCs w:val="20"/>
        </w:rPr>
      </w:pPr>
      <w:r w:rsidRPr="00DA3FF4">
        <w:rPr>
          <w:b/>
          <w:i/>
          <w:sz w:val="20"/>
          <w:szCs w:val="20"/>
        </w:rPr>
        <w:t>Zadnji sklop vprašanj velja na splošno za vse naloge skupaj.</w:t>
      </w:r>
    </w:p>
    <w:p w14:paraId="782D81F5" w14:textId="63E84FD9" w:rsidR="009B2EF2" w:rsidRPr="00E8695E" w:rsidRDefault="00972EC3" w:rsidP="009B2EF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0F796F">
        <w:rPr>
          <w:sz w:val="20"/>
          <w:szCs w:val="20"/>
        </w:rPr>
        <w:t>7</w:t>
      </w:r>
      <w:r w:rsidR="00640DC1">
        <w:rPr>
          <w:sz w:val="20"/>
          <w:szCs w:val="20"/>
        </w:rPr>
        <w:t>.</w:t>
      </w:r>
      <w:r w:rsidR="009759DE">
        <w:rPr>
          <w:sz w:val="20"/>
          <w:szCs w:val="20"/>
        </w:rPr>
        <w:t xml:space="preserve"> </w:t>
      </w:r>
      <w:r w:rsidR="009B2EF2" w:rsidRPr="00E8695E">
        <w:rPr>
          <w:sz w:val="20"/>
          <w:szCs w:val="20"/>
        </w:rPr>
        <w:t xml:space="preserve">Na uspešno izvajanje nalog lahko vplivajo različni dejavniki. </w:t>
      </w:r>
      <w:r>
        <w:rPr>
          <w:sz w:val="20"/>
          <w:szCs w:val="20"/>
        </w:rPr>
        <w:t>O</w:t>
      </w:r>
      <w:r w:rsidR="009B2EF2" w:rsidRPr="00E8695E">
        <w:rPr>
          <w:sz w:val="20"/>
          <w:szCs w:val="20"/>
        </w:rPr>
        <w:t>cenite, v kakšnem obsegu so spodaj našteti dejavniki vplivali na uspešnost izvajanja nalog na vaši šoli. Svoje odgovore podajte na lestvici od 1 do 5, kjer 1 pomeni »sploh se ne strinjam« in 5 »povsem se strinjam«.</w:t>
      </w:r>
      <w:r w:rsidR="00E8695E" w:rsidRPr="00E8695E">
        <w:rPr>
          <w:sz w:val="20"/>
          <w:szCs w:val="20"/>
        </w:rPr>
        <w:t xml:space="preserve"> </w:t>
      </w:r>
    </w:p>
    <w:tbl>
      <w:tblPr>
        <w:tblStyle w:val="Tabelamrea"/>
        <w:tblW w:w="9075" w:type="dxa"/>
        <w:tblLook w:val="04A0" w:firstRow="1" w:lastRow="0" w:firstColumn="1" w:lastColumn="0" w:noHBand="0" w:noVBand="1"/>
      </w:tblPr>
      <w:tblGrid>
        <w:gridCol w:w="4009"/>
        <w:gridCol w:w="1008"/>
        <w:gridCol w:w="1009"/>
        <w:gridCol w:w="1031"/>
        <w:gridCol w:w="1009"/>
        <w:gridCol w:w="1009"/>
      </w:tblGrid>
      <w:tr w:rsidR="00863CE6" w:rsidRPr="00D6187B" w14:paraId="6B00BA1C" w14:textId="77777777" w:rsidTr="00DA3FF4">
        <w:trPr>
          <w:trHeight w:val="242"/>
        </w:trPr>
        <w:tc>
          <w:tcPr>
            <w:tcW w:w="4009" w:type="dxa"/>
            <w:shd w:val="clear" w:color="auto" w:fill="auto"/>
            <w:vAlign w:val="center"/>
          </w:tcPr>
          <w:p w14:paraId="04DF8C0B" w14:textId="77777777" w:rsidR="00863CE6" w:rsidRPr="00D6187B" w:rsidRDefault="00863CE6" w:rsidP="00DA3FF4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60B525" w14:textId="470102E8" w:rsidR="00863CE6" w:rsidRPr="00D6187B" w:rsidRDefault="00863CE6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  <w:t>Sploh se ne strinjam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3123651" w14:textId="0CD95B92" w:rsidR="00863CE6" w:rsidRPr="00D6187B" w:rsidRDefault="00863CE6" w:rsidP="00DA3FF4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  <w:t>Se ne strinjam</w:t>
            </w:r>
          </w:p>
          <w:p w14:paraId="5CBA8E27" w14:textId="149280FC" w:rsidR="00863CE6" w:rsidRPr="00D6187B" w:rsidRDefault="00863CE6" w:rsidP="00972EC3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2934666" w14:textId="0D51A730" w:rsidR="00863CE6" w:rsidRPr="00D6187B" w:rsidRDefault="00863CE6" w:rsidP="00DA3FF4">
            <w:pPr>
              <w:tabs>
                <w:tab w:val="left" w:pos="720"/>
              </w:tabs>
              <w:suppressAutoHyphens/>
              <w:spacing w:after="120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  <w:t>Niti se strinjam, niti se ne strinjam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7009098" w14:textId="10879589" w:rsidR="00863CE6" w:rsidRPr="00D6187B" w:rsidRDefault="00863CE6" w:rsidP="00DA3FF4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  <w:t xml:space="preserve">Se </w:t>
            </w:r>
            <w:r w:rsidRPr="00D6187B"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  <w:t>strinjam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BB7F361" w14:textId="3C806BFB" w:rsidR="00863CE6" w:rsidRPr="00D6187B" w:rsidRDefault="00863CE6" w:rsidP="00972EC3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  <w:t>Povsem</w:t>
            </w:r>
            <w:r w:rsidRPr="00D6187B"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  <w:t xml:space="preserve"> se strinjam</w:t>
            </w:r>
          </w:p>
        </w:tc>
      </w:tr>
      <w:tr w:rsidR="00972EC3" w:rsidRPr="00972EC3" w14:paraId="4E061F17" w14:textId="77777777" w:rsidTr="00DA3FF4">
        <w:trPr>
          <w:trHeight w:val="218"/>
        </w:trPr>
        <w:tc>
          <w:tcPr>
            <w:tcW w:w="4009" w:type="dxa"/>
            <w:shd w:val="clear" w:color="auto" w:fill="auto"/>
          </w:tcPr>
          <w:p w14:paraId="6AABA031" w14:textId="77777777" w:rsidR="00972EC3" w:rsidRPr="00972EC3" w:rsidRDefault="00972EC3" w:rsidP="00E8695E">
            <w:pPr>
              <w:tabs>
                <w:tab w:val="left" w:pos="720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52D6173" w14:textId="5BE3A1DA" w:rsidR="00972EC3" w:rsidRPr="00DA3FF4" w:rsidRDefault="00972EC3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A3FF4"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90056F6" w14:textId="46C502A2" w:rsidR="00972EC3" w:rsidRPr="00DA3FF4" w:rsidRDefault="00972EC3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A3FF4"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D150192" w14:textId="0F02E3E9" w:rsidR="00972EC3" w:rsidRPr="00DA3FF4" w:rsidRDefault="00972EC3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A3FF4"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9EA0E97" w14:textId="7CEE1A10" w:rsidR="00972EC3" w:rsidRPr="00DA3FF4" w:rsidRDefault="00972EC3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A3FF4"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33E7472" w14:textId="556ACF66" w:rsidR="00972EC3" w:rsidRPr="00DA3FF4" w:rsidRDefault="00972EC3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A3FF4"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  <w:t>5</w:t>
            </w:r>
          </w:p>
        </w:tc>
      </w:tr>
      <w:tr w:rsidR="00863CE6" w:rsidRPr="00D6187B" w14:paraId="5294DA97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15F0B744" w14:textId="77777777" w:rsidR="00863CE6" w:rsidRPr="00D6187B" w:rsidRDefault="00863CE6" w:rsidP="00E8695E">
            <w:pPr>
              <w:tabs>
                <w:tab w:val="left" w:pos="720"/>
              </w:tabs>
              <w:suppressAutoHyphens/>
              <w:spacing w:after="120"/>
              <w:jc w:val="both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Imeli smo dovolj finančnih sredstev.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EB35F2E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257396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77413DFD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CF40780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8D08540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001BE7EF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3392B3BD" w14:textId="77777777" w:rsidR="00863CE6" w:rsidRPr="00D6187B" w:rsidRDefault="00863CE6" w:rsidP="00E8695E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Pri izvedbi nalog je bilo vključeno zadostno število (notranjih) sodelavcev.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E062E2F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E26705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53B11E23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CDDFED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86DEBD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016768EB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499D6542" w14:textId="77777777" w:rsidR="00863CE6" w:rsidRPr="00D6187B" w:rsidRDefault="00863CE6" w:rsidP="00E8695E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Pri izvedbi nalog je bilo vključeno zadostno število (zunanjih) sodelavcev/izvajalcev.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6427FF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0346A5F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5E17C1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662D720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8E3ACC1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5DFC88A1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7730BC0F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Kader, ki je bil vključen v izvajanje nalog, je bil dovolj usposobljen.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3AB909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7D71A6C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21D56BB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A95384D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99D98D1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7A8E2EB9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3C12683F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Izvedba nalog je bila dobro načrtovana in organizirana.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93617F9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B427231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5F23874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108D76D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3D5260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3C5CAB28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3BA3672B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Za izvedbo nalog smo imeli dovolj čas.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6B9AF1F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C7FEB37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726F643C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6654809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6894D05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7BCFEF0A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4A1EFE6A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Pri izvedbi smo imeli dobro/močno podporo vodstva šole.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212FD07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D81CB2F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075CBB85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B9290F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0CF4D2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3DC585EE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731247F8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 xml:space="preserve">Vključenost vsebine/naloge v šolski </w:t>
            </w:r>
            <w:proofErr w:type="spellStart"/>
            <w:r w:rsidRPr="00D6187B">
              <w:rPr>
                <w:sz w:val="20"/>
                <w:szCs w:val="20"/>
              </w:rPr>
              <w:t>kurikul</w:t>
            </w:r>
            <w:proofErr w:type="spellEnd"/>
            <w:r w:rsidRPr="00D6187B">
              <w:rPr>
                <w:sz w:val="20"/>
                <w:szCs w:val="20"/>
              </w:rPr>
              <w:t xml:space="preserve"> prispeva k izvedbi same naloge.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F5FE05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C2D5A91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2F85008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231733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C3DE6A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1C40AAC2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5DAFD453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Prejeli smo dovolj podpore in usmeritev s strani nacionalne in regijske koordinacije SMZŠ.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D715E54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13C7EC1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48D77B78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DA87DC4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3ED938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3C31CF81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77E3A7B8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Na uspešno izvedbo naloge pomembno vpliva to, v kolikšni meri je vsebina naloge zanimiva za ciljno skupino (učence, starše, učitelje).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3A6367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A84D13E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45C1927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C3DE10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CEDDC86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21F5D9C6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5DF264FF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Za izvedbo smo imeli na voljo dovolj priročnikov in drugih didaktičnih gradiv.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719825F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8AB5A64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10B78D0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CAA82E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46C1887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157F9FF6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6FB03587" w14:textId="77777777" w:rsidR="00863CE6" w:rsidRPr="00D6187B" w:rsidRDefault="00863CE6" w:rsidP="001B720C">
            <w:pPr>
              <w:tabs>
                <w:tab w:val="left" w:pos="720"/>
              </w:tabs>
              <w:suppressAutoHyphens/>
              <w:spacing w:after="120"/>
              <w:jc w:val="both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  <w:t xml:space="preserve">Drugo (prosimo, napišite):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6026983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596AEF7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70C3148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6F7F809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1F31528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</w:tbl>
    <w:p w14:paraId="63EC278D" w14:textId="08669622" w:rsidR="0031028B" w:rsidRDefault="0031028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DBFEA9" w14:textId="1A2A4D82" w:rsidR="009B2EF2" w:rsidRDefault="0050005C" w:rsidP="00863CE6">
      <w:p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="000F796F">
        <w:rPr>
          <w:sz w:val="20"/>
          <w:szCs w:val="20"/>
        </w:rPr>
        <w:t>8</w:t>
      </w:r>
      <w:r w:rsidR="009759DE">
        <w:rPr>
          <w:sz w:val="20"/>
          <w:szCs w:val="20"/>
        </w:rPr>
        <w:t xml:space="preserve">. </w:t>
      </w:r>
      <w:r>
        <w:rPr>
          <w:sz w:val="20"/>
          <w:szCs w:val="20"/>
        </w:rPr>
        <w:t>Navedite področja z vidika zdravja, na katerih je vaša šola uspešna</w:t>
      </w:r>
      <w:r w:rsidR="00FC0CDB">
        <w:rPr>
          <w:sz w:val="20"/>
          <w:szCs w:val="20"/>
        </w:rPr>
        <w:t xml:space="preserve"> </w:t>
      </w:r>
      <w:r w:rsidR="00FC0CDB" w:rsidRPr="00DA3FF4">
        <w:rPr>
          <w:sz w:val="20"/>
          <w:szCs w:val="20"/>
          <w:highlight w:val="yellow"/>
        </w:rPr>
        <w:t>(Število znakov je omejeno)</w:t>
      </w:r>
      <w:r w:rsidRPr="00DA3FF4">
        <w:rPr>
          <w:sz w:val="20"/>
          <w:szCs w:val="20"/>
          <w:highlight w:val="yellow"/>
        </w:rPr>
        <w:t>.</w:t>
      </w:r>
    </w:p>
    <w:p w14:paraId="16C581B3" w14:textId="542768DD" w:rsidR="00300A80" w:rsidRPr="00D6187B" w:rsidRDefault="00300A80" w:rsidP="00863CE6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9B2CEB">
        <w:rPr>
          <w:sz w:val="20"/>
          <w:szCs w:val="20"/>
        </w:rPr>
        <w:t>__</w:t>
      </w:r>
    </w:p>
    <w:p w14:paraId="45C927E2" w14:textId="06EEBF87" w:rsidR="009B2EF2" w:rsidRDefault="009B2EF2" w:rsidP="009B2CEB">
      <w:pPr>
        <w:contextualSpacing/>
        <w:rPr>
          <w:sz w:val="20"/>
          <w:szCs w:val="20"/>
        </w:rPr>
      </w:pPr>
    </w:p>
    <w:p w14:paraId="510BD2E8" w14:textId="1B49F524" w:rsidR="009B2EF2" w:rsidRPr="00D6187B" w:rsidRDefault="0050005C" w:rsidP="00C43901">
      <w:pPr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="000F796F">
        <w:rPr>
          <w:sz w:val="20"/>
          <w:szCs w:val="20"/>
        </w:rPr>
        <w:t>9</w:t>
      </w:r>
      <w:r w:rsidR="009759DE">
        <w:rPr>
          <w:sz w:val="20"/>
          <w:szCs w:val="20"/>
        </w:rPr>
        <w:t xml:space="preserve">. </w:t>
      </w:r>
      <w:r w:rsidR="009B2EF2" w:rsidRPr="00D6187B">
        <w:rPr>
          <w:sz w:val="20"/>
          <w:szCs w:val="20"/>
        </w:rPr>
        <w:t>Na katerih področjih zdravja opažate na šoli največ problemov?</w:t>
      </w:r>
      <w:r w:rsidR="00FC0CDB">
        <w:rPr>
          <w:sz w:val="20"/>
          <w:szCs w:val="20"/>
        </w:rPr>
        <w:t xml:space="preserve"> </w:t>
      </w:r>
      <w:r w:rsidR="009B2EF2" w:rsidRPr="00D6187B">
        <w:rPr>
          <w:sz w:val="20"/>
          <w:szCs w:val="20"/>
        </w:rPr>
        <w:t>Prosimo, izpostavite nekaj najbolj perečih težav, na katere se boste na šoli osredotočili</w:t>
      </w:r>
      <w:r w:rsidR="00FC0CDB">
        <w:rPr>
          <w:sz w:val="20"/>
          <w:szCs w:val="20"/>
        </w:rPr>
        <w:t xml:space="preserve"> v prihodnje</w:t>
      </w:r>
      <w:r w:rsidR="00C43901">
        <w:rPr>
          <w:sz w:val="20"/>
          <w:szCs w:val="20"/>
        </w:rPr>
        <w:t>?</w:t>
      </w:r>
      <w:r w:rsidR="00FC0CDB">
        <w:rPr>
          <w:sz w:val="20"/>
          <w:szCs w:val="20"/>
        </w:rPr>
        <w:t xml:space="preserve"> </w:t>
      </w:r>
      <w:r w:rsidR="00FC0CDB">
        <w:rPr>
          <w:sz w:val="20"/>
          <w:szCs w:val="20"/>
          <w:highlight w:val="yellow"/>
        </w:rPr>
        <w:t>(Š</w:t>
      </w:r>
      <w:r w:rsidR="00FC0CDB" w:rsidRPr="00DA3FF4">
        <w:rPr>
          <w:sz w:val="20"/>
          <w:szCs w:val="20"/>
          <w:highlight w:val="yellow"/>
        </w:rPr>
        <w:t>tevilo znakov je omejeno.)</w:t>
      </w:r>
      <w:r w:rsidR="00FC0CDB">
        <w:rPr>
          <w:sz w:val="20"/>
          <w:szCs w:val="20"/>
        </w:rPr>
        <w:t xml:space="preserve"> </w:t>
      </w:r>
      <w:r w:rsidR="00640DC1">
        <w:rPr>
          <w:sz w:val="20"/>
          <w:szCs w:val="20"/>
        </w:rPr>
        <w:t>_________________________________</w:t>
      </w:r>
      <w:r w:rsidR="00C74A4D">
        <w:rPr>
          <w:sz w:val="20"/>
          <w:szCs w:val="20"/>
        </w:rPr>
        <w:t>__________________________________________________________</w:t>
      </w:r>
    </w:p>
    <w:p w14:paraId="4DA6E4E6" w14:textId="77777777" w:rsidR="00C43901" w:rsidRDefault="00C43901" w:rsidP="00C439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sz w:val="20"/>
          <w:szCs w:val="20"/>
        </w:rPr>
      </w:pPr>
    </w:p>
    <w:p w14:paraId="16A8247F" w14:textId="76791E1C" w:rsidR="009B2EF2" w:rsidRPr="00D6187B" w:rsidRDefault="000F796F" w:rsidP="00C4390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30</w:t>
      </w:r>
      <w:r w:rsidR="009759DE">
        <w:rPr>
          <w:sz w:val="20"/>
          <w:szCs w:val="20"/>
        </w:rPr>
        <w:t xml:space="preserve">. </w:t>
      </w:r>
      <w:r w:rsidR="009B2EF2" w:rsidRPr="00D6187B">
        <w:rPr>
          <w:sz w:val="20"/>
          <w:szCs w:val="20"/>
        </w:rPr>
        <w:t>Ali ima šola oblikovano celostno šolsko politiko zdravja v šolskem okolju?</w:t>
      </w:r>
    </w:p>
    <w:p w14:paraId="4B8CE6EA" w14:textId="127F3EBC" w:rsidR="009B2EF2" w:rsidRPr="00C43901" w:rsidRDefault="009B2EF2" w:rsidP="00C43901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43901">
        <w:rPr>
          <w:sz w:val="20"/>
          <w:szCs w:val="20"/>
        </w:rPr>
        <w:t>Da, imamo jo opredeljeno v samostojnem dokumentu</w:t>
      </w:r>
      <w:r w:rsidR="00A54DBD">
        <w:rPr>
          <w:sz w:val="20"/>
          <w:szCs w:val="20"/>
        </w:rPr>
        <w:t>.</w:t>
      </w:r>
    </w:p>
    <w:p w14:paraId="7783837C" w14:textId="36966579" w:rsidR="009B2EF2" w:rsidRPr="00C43901" w:rsidRDefault="009B2EF2" w:rsidP="00C43901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43901">
        <w:rPr>
          <w:sz w:val="20"/>
          <w:szCs w:val="20"/>
        </w:rPr>
        <w:t>Da, vključena je v Vzgojni in</w:t>
      </w:r>
      <w:r w:rsidR="009A5468">
        <w:rPr>
          <w:sz w:val="20"/>
          <w:szCs w:val="20"/>
        </w:rPr>
        <w:t xml:space="preserve">/ali </w:t>
      </w:r>
      <w:r w:rsidRPr="00C43901">
        <w:rPr>
          <w:sz w:val="20"/>
          <w:szCs w:val="20"/>
        </w:rPr>
        <w:t>Letni delovni načrt šole</w:t>
      </w:r>
      <w:r w:rsidR="00A54DBD">
        <w:rPr>
          <w:sz w:val="20"/>
          <w:szCs w:val="20"/>
        </w:rPr>
        <w:t>.</w:t>
      </w:r>
    </w:p>
    <w:p w14:paraId="0B581C25" w14:textId="42BFAF1E" w:rsidR="009B2EF2" w:rsidRPr="00C43901" w:rsidRDefault="009B2EF2" w:rsidP="00C43901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43901">
        <w:rPr>
          <w:sz w:val="20"/>
          <w:szCs w:val="20"/>
        </w:rPr>
        <w:t>Ne, jo še razvijamo</w:t>
      </w:r>
      <w:r w:rsidR="00A54DBD">
        <w:rPr>
          <w:sz w:val="20"/>
          <w:szCs w:val="20"/>
        </w:rPr>
        <w:t>.</w:t>
      </w:r>
    </w:p>
    <w:p w14:paraId="4E3C60BA" w14:textId="4EADFBC6" w:rsidR="009B2EF2" w:rsidRPr="00C43901" w:rsidRDefault="009B2EF2" w:rsidP="00C43901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43901">
        <w:rPr>
          <w:sz w:val="20"/>
          <w:szCs w:val="20"/>
        </w:rPr>
        <w:t>Ne, še nič nismo naredili na tem področju</w:t>
      </w:r>
      <w:r w:rsidR="00A54DBD">
        <w:rPr>
          <w:sz w:val="20"/>
          <w:szCs w:val="20"/>
        </w:rPr>
        <w:t>.</w:t>
      </w:r>
    </w:p>
    <w:p w14:paraId="7D579CA1" w14:textId="77777777" w:rsidR="009B2EF2" w:rsidRDefault="009B2EF2" w:rsidP="00C43901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43901">
        <w:rPr>
          <w:sz w:val="20"/>
          <w:szCs w:val="20"/>
        </w:rPr>
        <w:t>Drugo</w:t>
      </w:r>
      <w:r w:rsidR="00C43901" w:rsidRPr="00C43901">
        <w:rPr>
          <w:sz w:val="20"/>
          <w:szCs w:val="20"/>
        </w:rPr>
        <w:t xml:space="preserve"> (prosimo, navedite)</w:t>
      </w:r>
      <w:r w:rsidRPr="00C43901">
        <w:rPr>
          <w:sz w:val="20"/>
          <w:szCs w:val="20"/>
        </w:rPr>
        <w:t xml:space="preserve">: </w:t>
      </w:r>
    </w:p>
    <w:p w14:paraId="241C9B3E" w14:textId="10CDB6E0" w:rsidR="00C43901" w:rsidRPr="00D6187B" w:rsidRDefault="00C43901" w:rsidP="009B2C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</w:p>
    <w:p w14:paraId="787C632D" w14:textId="4DA947C8" w:rsidR="00C43901" w:rsidRDefault="0050005C" w:rsidP="00C4390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3</w:t>
      </w:r>
      <w:r w:rsidR="000F796F">
        <w:rPr>
          <w:bCs/>
          <w:sz w:val="20"/>
          <w:szCs w:val="20"/>
        </w:rPr>
        <w:t>1</w:t>
      </w:r>
      <w:r w:rsidR="009759DE">
        <w:rPr>
          <w:bCs/>
          <w:sz w:val="20"/>
          <w:szCs w:val="20"/>
        </w:rPr>
        <w:t xml:space="preserve">. </w:t>
      </w:r>
      <w:r w:rsidR="009B2EF2" w:rsidRPr="00C43901">
        <w:rPr>
          <w:bCs/>
          <w:sz w:val="20"/>
          <w:szCs w:val="20"/>
        </w:rPr>
        <w:t>Ali deluje tim Zdrave šole aktivno?</w:t>
      </w:r>
    </w:p>
    <w:p w14:paraId="56F5A464" w14:textId="77777777" w:rsidR="00C43901" w:rsidRDefault="009B2EF2" w:rsidP="00C43901">
      <w:pPr>
        <w:pStyle w:val="Odstavekseznam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43901">
        <w:rPr>
          <w:sz w:val="20"/>
          <w:szCs w:val="20"/>
        </w:rPr>
        <w:t>da, vsi predstavniki tima, vključno z zunanjimi člani</w:t>
      </w:r>
      <w:r w:rsidR="002261B4">
        <w:rPr>
          <w:sz w:val="20"/>
          <w:szCs w:val="20"/>
        </w:rPr>
        <w:t xml:space="preserve"> (predstavniki lokalne skupnosti, zdravstveni delavci, starši)</w:t>
      </w:r>
    </w:p>
    <w:p w14:paraId="28B071A9" w14:textId="77777777" w:rsidR="002261B4" w:rsidRPr="002261B4" w:rsidRDefault="009B2EF2" w:rsidP="002261B4">
      <w:pPr>
        <w:pStyle w:val="Odstavekseznam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43901">
        <w:rPr>
          <w:sz w:val="20"/>
          <w:szCs w:val="20"/>
        </w:rPr>
        <w:t xml:space="preserve">da, ožji tim - le notranji člani </w:t>
      </w:r>
      <w:r w:rsidR="002261B4">
        <w:rPr>
          <w:sz w:val="20"/>
          <w:szCs w:val="20"/>
        </w:rPr>
        <w:t>(</w:t>
      </w:r>
      <w:r w:rsidR="002261B4" w:rsidRPr="002261B4">
        <w:rPr>
          <w:sz w:val="20"/>
          <w:szCs w:val="20"/>
        </w:rPr>
        <w:t xml:space="preserve">predstavniki vodstva, učiteljev, učencev) </w:t>
      </w:r>
    </w:p>
    <w:p w14:paraId="1405385D" w14:textId="77777777" w:rsidR="00C43901" w:rsidRPr="00C43901" w:rsidRDefault="00B56BD0" w:rsidP="002261B4">
      <w:pPr>
        <w:pStyle w:val="Odstavekseznam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2261B4" w:rsidRPr="002261B4">
        <w:rPr>
          <w:sz w:val="20"/>
          <w:szCs w:val="20"/>
        </w:rPr>
        <w:t>a, majhen tim (vodja in nekaj sodelavcev)</w:t>
      </w:r>
    </w:p>
    <w:p w14:paraId="275004B4" w14:textId="37854DDF" w:rsidR="009B2EF2" w:rsidRPr="00C43901" w:rsidRDefault="009B2CEB" w:rsidP="00C43901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 </w:t>
      </w:r>
      <w:r>
        <w:rPr>
          <w:sz w:val="20"/>
          <w:szCs w:val="20"/>
        </w:rPr>
        <w:br/>
      </w:r>
    </w:p>
    <w:p w14:paraId="43D13AB7" w14:textId="3F9E54C9" w:rsidR="0079252B" w:rsidRDefault="0050005C" w:rsidP="0079252B">
      <w:pPr>
        <w:rPr>
          <w:sz w:val="20"/>
          <w:szCs w:val="20"/>
        </w:rPr>
      </w:pPr>
      <w:r>
        <w:rPr>
          <w:bCs/>
          <w:sz w:val="20"/>
          <w:szCs w:val="20"/>
        </w:rPr>
        <w:t>3</w:t>
      </w:r>
      <w:r w:rsidR="000F796F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.K</w:t>
      </w:r>
      <w:r w:rsidR="009B2EF2" w:rsidRPr="0079252B">
        <w:rPr>
          <w:bCs/>
          <w:sz w:val="20"/>
          <w:szCs w:val="20"/>
        </w:rPr>
        <w:t>olikokrat na leto se sestaja tim?</w:t>
      </w:r>
      <w:r w:rsidR="009B2EF2" w:rsidRPr="0079252B">
        <w:rPr>
          <w:sz w:val="20"/>
          <w:szCs w:val="20"/>
        </w:rPr>
        <w:t xml:space="preserve">  </w:t>
      </w:r>
    </w:p>
    <w:p w14:paraId="4CC669B4" w14:textId="77777777" w:rsidR="0079252B" w:rsidRPr="0079252B" w:rsidRDefault="009B2EF2" w:rsidP="0079252B">
      <w:pPr>
        <w:pStyle w:val="Odstavekseznama"/>
        <w:numPr>
          <w:ilvl w:val="0"/>
          <w:numId w:val="24"/>
        </w:numPr>
        <w:rPr>
          <w:sz w:val="20"/>
          <w:szCs w:val="20"/>
        </w:rPr>
      </w:pPr>
      <w:r w:rsidRPr="0079252B">
        <w:rPr>
          <w:sz w:val="20"/>
          <w:szCs w:val="20"/>
        </w:rPr>
        <w:t xml:space="preserve">1x letno  </w:t>
      </w:r>
    </w:p>
    <w:p w14:paraId="72D1F574" w14:textId="77777777" w:rsidR="0079252B" w:rsidRPr="0079252B" w:rsidRDefault="009B2EF2" w:rsidP="0079252B">
      <w:pPr>
        <w:pStyle w:val="Odstavekseznama"/>
        <w:numPr>
          <w:ilvl w:val="0"/>
          <w:numId w:val="24"/>
        </w:numPr>
        <w:rPr>
          <w:sz w:val="20"/>
          <w:szCs w:val="20"/>
        </w:rPr>
      </w:pPr>
      <w:r w:rsidRPr="0079252B">
        <w:rPr>
          <w:sz w:val="20"/>
          <w:szCs w:val="20"/>
        </w:rPr>
        <w:t xml:space="preserve">2x letno  </w:t>
      </w:r>
    </w:p>
    <w:p w14:paraId="7BC265E3" w14:textId="4D37CA22" w:rsidR="009B2EF2" w:rsidRPr="0079252B" w:rsidRDefault="009B2EF2" w:rsidP="0079252B">
      <w:pPr>
        <w:pStyle w:val="Odstavekseznama"/>
        <w:numPr>
          <w:ilvl w:val="0"/>
          <w:numId w:val="24"/>
        </w:numPr>
        <w:rPr>
          <w:sz w:val="20"/>
          <w:szCs w:val="20"/>
        </w:rPr>
      </w:pPr>
      <w:r w:rsidRPr="0079252B">
        <w:rPr>
          <w:sz w:val="20"/>
          <w:szCs w:val="20"/>
        </w:rPr>
        <w:t xml:space="preserve">3x letno ali </w:t>
      </w:r>
      <w:r w:rsidR="0041157F">
        <w:rPr>
          <w:sz w:val="20"/>
          <w:szCs w:val="20"/>
        </w:rPr>
        <w:t>še pogosteje</w:t>
      </w:r>
      <w:r w:rsidR="009B2CEB">
        <w:rPr>
          <w:sz w:val="20"/>
          <w:szCs w:val="20"/>
        </w:rPr>
        <w:t xml:space="preserve"> </w:t>
      </w:r>
    </w:p>
    <w:p w14:paraId="6BCBB451" w14:textId="5D7ADAC4" w:rsidR="009B2EF2" w:rsidRPr="00D6187B" w:rsidRDefault="009B2EF2" w:rsidP="009B2EF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6187B">
        <w:rPr>
          <w:sz w:val="20"/>
          <w:szCs w:val="20"/>
        </w:rPr>
        <w:t xml:space="preserve"> </w:t>
      </w:r>
      <w:r w:rsidR="0050005C">
        <w:rPr>
          <w:sz w:val="20"/>
          <w:szCs w:val="20"/>
        </w:rPr>
        <w:t>3</w:t>
      </w:r>
      <w:r w:rsidR="000F796F">
        <w:rPr>
          <w:sz w:val="20"/>
          <w:szCs w:val="20"/>
        </w:rPr>
        <w:t>3</w:t>
      </w:r>
      <w:r w:rsidR="001170AC">
        <w:rPr>
          <w:sz w:val="20"/>
          <w:szCs w:val="20"/>
        </w:rPr>
        <w:t xml:space="preserve">. </w:t>
      </w:r>
      <w:r w:rsidRPr="00D6187B">
        <w:rPr>
          <w:sz w:val="20"/>
          <w:szCs w:val="20"/>
        </w:rPr>
        <w:t>Ali je vaša šola / dijaški dom ob Slovenski mreži zdravih šol vključen(a) še v kakšno drugo mrežo?</w:t>
      </w:r>
      <w:r w:rsidR="00FC0CDB">
        <w:rPr>
          <w:sz w:val="20"/>
          <w:szCs w:val="20"/>
        </w:rPr>
        <w:t xml:space="preserve"> </w:t>
      </w:r>
      <w:r w:rsidR="00FC0CDB" w:rsidRPr="00DA3FF4">
        <w:rPr>
          <w:sz w:val="20"/>
          <w:szCs w:val="20"/>
          <w:highlight w:val="yellow"/>
        </w:rPr>
        <w:t>(Možnih je več odgovorov.)</w:t>
      </w:r>
    </w:p>
    <w:p w14:paraId="00D17533" w14:textId="77777777" w:rsidR="009B2EF2" w:rsidRPr="00D6187B" w:rsidRDefault="009B2EF2" w:rsidP="009B2EF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42F000A" w14:textId="77777777" w:rsidR="0050005C" w:rsidRDefault="0050005C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 xml:space="preserve">Ne </w:t>
      </w:r>
    </w:p>
    <w:p w14:paraId="498CA9FF" w14:textId="3DF5CA1B" w:rsidR="0050005C" w:rsidRDefault="0050005C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</w:t>
      </w:r>
    </w:p>
    <w:p w14:paraId="7E89DD0C" w14:textId="5A214624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EKO šole</w:t>
      </w:r>
    </w:p>
    <w:p w14:paraId="09F2060E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UNESCO šole</w:t>
      </w:r>
    </w:p>
    <w:p w14:paraId="24DF0D4C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Mrežo učečih se šol in vrtcev</w:t>
      </w:r>
    </w:p>
    <w:p w14:paraId="1C0DD7A8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Kulturne šole</w:t>
      </w:r>
    </w:p>
    <w:p w14:paraId="5A17009A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Jezikovne šole</w:t>
      </w:r>
    </w:p>
    <w:p w14:paraId="3F7EF31B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Mreža gozdnih šol</w:t>
      </w:r>
    </w:p>
    <w:p w14:paraId="04412083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Varne šole</w:t>
      </w:r>
    </w:p>
    <w:p w14:paraId="518902ED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Razvojni projekti (</w:t>
      </w:r>
      <w:proofErr w:type="spellStart"/>
      <w:r w:rsidRPr="0079252B">
        <w:rPr>
          <w:sz w:val="20"/>
          <w:szCs w:val="20"/>
        </w:rPr>
        <w:t>Erazmus</w:t>
      </w:r>
      <w:proofErr w:type="spellEnd"/>
      <w:r w:rsidRPr="0079252B">
        <w:rPr>
          <w:sz w:val="20"/>
          <w:szCs w:val="20"/>
        </w:rPr>
        <w:t xml:space="preserve">, </w:t>
      </w:r>
      <w:proofErr w:type="spellStart"/>
      <w:r w:rsidRPr="0079252B">
        <w:rPr>
          <w:sz w:val="20"/>
          <w:szCs w:val="20"/>
        </w:rPr>
        <w:t>eTWINNING</w:t>
      </w:r>
      <w:proofErr w:type="spellEnd"/>
      <w:r w:rsidRPr="0079252B">
        <w:rPr>
          <w:sz w:val="20"/>
          <w:szCs w:val="20"/>
        </w:rPr>
        <w:t>, pobratena mesta)</w:t>
      </w:r>
    </w:p>
    <w:p w14:paraId="104226ED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Drugo:_______________________</w:t>
      </w:r>
    </w:p>
    <w:p w14:paraId="54DC09FE" w14:textId="6B9201C8" w:rsidR="0031028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br/>
      </w:r>
    </w:p>
    <w:p w14:paraId="5899DBD7" w14:textId="18470C39" w:rsidR="009B2EF2" w:rsidRPr="00D6187B" w:rsidRDefault="0050005C" w:rsidP="0079252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0F796F">
        <w:rPr>
          <w:sz w:val="20"/>
          <w:szCs w:val="20"/>
        </w:rPr>
        <w:t>4</w:t>
      </w:r>
      <w:r w:rsidR="001170AC">
        <w:rPr>
          <w:sz w:val="20"/>
          <w:szCs w:val="20"/>
        </w:rPr>
        <w:t xml:space="preserve">. </w:t>
      </w:r>
      <w:r w:rsidR="004628BC">
        <w:rPr>
          <w:sz w:val="20"/>
          <w:szCs w:val="20"/>
        </w:rPr>
        <w:t>V</w:t>
      </w:r>
      <w:r>
        <w:rPr>
          <w:sz w:val="20"/>
          <w:szCs w:val="20"/>
        </w:rPr>
        <w:t xml:space="preserve">eseli </w:t>
      </w:r>
      <w:r w:rsidR="004628BC">
        <w:rPr>
          <w:sz w:val="20"/>
          <w:szCs w:val="20"/>
        </w:rPr>
        <w:t xml:space="preserve">bomo </w:t>
      </w:r>
      <w:r w:rsidR="009B2EF2" w:rsidRPr="00D6187B">
        <w:rPr>
          <w:sz w:val="20"/>
          <w:szCs w:val="20"/>
        </w:rPr>
        <w:t>vaši</w:t>
      </w:r>
      <w:r>
        <w:rPr>
          <w:sz w:val="20"/>
          <w:szCs w:val="20"/>
        </w:rPr>
        <w:t>h</w:t>
      </w:r>
      <w:r w:rsidR="009B2EF2" w:rsidRPr="00D6187B">
        <w:rPr>
          <w:sz w:val="20"/>
          <w:szCs w:val="20"/>
        </w:rPr>
        <w:t xml:space="preserve"> predlog</w:t>
      </w:r>
      <w:r>
        <w:rPr>
          <w:sz w:val="20"/>
          <w:szCs w:val="20"/>
        </w:rPr>
        <w:t>ov</w:t>
      </w:r>
      <w:r w:rsidR="009B2EF2" w:rsidRPr="00D6187B">
        <w:rPr>
          <w:sz w:val="20"/>
          <w:szCs w:val="20"/>
        </w:rPr>
        <w:t>, pripomb, dopolnit</w:t>
      </w:r>
      <w:r>
        <w:rPr>
          <w:sz w:val="20"/>
          <w:szCs w:val="20"/>
        </w:rPr>
        <w:t>e</w:t>
      </w:r>
      <w:r w:rsidR="009B2EF2" w:rsidRPr="00D6187B">
        <w:rPr>
          <w:sz w:val="20"/>
          <w:szCs w:val="20"/>
        </w:rPr>
        <w:t>v</w:t>
      </w:r>
      <w:bookmarkStart w:id="0" w:name="_GoBack"/>
      <w:bookmarkEnd w:id="0"/>
      <w:r>
        <w:rPr>
          <w:sz w:val="20"/>
          <w:szCs w:val="20"/>
        </w:rPr>
        <w:t>, saj le tako lahko zagotovimo še boljše delovanje S</w:t>
      </w:r>
      <w:r w:rsidR="006D49E9">
        <w:rPr>
          <w:sz w:val="20"/>
          <w:szCs w:val="20"/>
        </w:rPr>
        <w:t>lovenske mreže zdravih šol</w:t>
      </w:r>
      <w:r w:rsidR="00FC0CDB">
        <w:rPr>
          <w:sz w:val="20"/>
          <w:szCs w:val="20"/>
        </w:rPr>
        <w:t xml:space="preserve"> </w:t>
      </w:r>
      <w:r w:rsidR="00FC0CDB" w:rsidRPr="00DA3FF4">
        <w:rPr>
          <w:sz w:val="20"/>
          <w:szCs w:val="20"/>
          <w:highlight w:val="yellow"/>
        </w:rPr>
        <w:t>(Število znakov je omejeno.)</w:t>
      </w:r>
    </w:p>
    <w:p w14:paraId="2193AB70" w14:textId="6E935585" w:rsidR="009B2EF2" w:rsidRPr="00D6187B" w:rsidRDefault="00300A80" w:rsidP="009E04F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3924A37B" w14:textId="77777777" w:rsidR="009B2EF2" w:rsidRDefault="009B2EF2" w:rsidP="009E04F5">
      <w:pPr>
        <w:rPr>
          <w:sz w:val="20"/>
          <w:szCs w:val="20"/>
        </w:rPr>
      </w:pPr>
    </w:p>
    <w:p w14:paraId="22E6A1FF" w14:textId="28F96DFF" w:rsidR="0050005C" w:rsidRDefault="005812B2" w:rsidP="009B2CEB">
      <w:pPr>
        <w:jc w:val="right"/>
        <w:rPr>
          <w:sz w:val="20"/>
          <w:szCs w:val="20"/>
        </w:rPr>
      </w:pPr>
      <w:r>
        <w:rPr>
          <w:sz w:val="20"/>
          <w:szCs w:val="20"/>
        </w:rPr>
        <w:t>Zahvaljujemo se vam in vam želimo uspešno delo tudi v prihodnje!</w:t>
      </w:r>
    </w:p>
    <w:p w14:paraId="04E182D7" w14:textId="03FDA00A" w:rsidR="0050005C" w:rsidRPr="00D6187B" w:rsidRDefault="0050005C" w:rsidP="00DA3FF4">
      <w:pPr>
        <w:tabs>
          <w:tab w:val="left" w:pos="284"/>
        </w:tabs>
        <w:rPr>
          <w:sz w:val="20"/>
          <w:szCs w:val="20"/>
        </w:rPr>
      </w:pPr>
    </w:p>
    <w:sectPr w:rsidR="0050005C" w:rsidRPr="00D6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166"/>
    <w:multiLevelType w:val="hybridMultilevel"/>
    <w:tmpl w:val="C4581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826"/>
    <w:multiLevelType w:val="hybridMultilevel"/>
    <w:tmpl w:val="B7386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A08"/>
    <w:multiLevelType w:val="hybridMultilevel"/>
    <w:tmpl w:val="146CF4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072"/>
    <w:multiLevelType w:val="hybridMultilevel"/>
    <w:tmpl w:val="14C2B2A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F437B"/>
    <w:multiLevelType w:val="hybridMultilevel"/>
    <w:tmpl w:val="0FE896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03793"/>
    <w:multiLevelType w:val="hybridMultilevel"/>
    <w:tmpl w:val="6ACCA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6DAF"/>
    <w:multiLevelType w:val="hybridMultilevel"/>
    <w:tmpl w:val="EEDE602E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64B25"/>
    <w:multiLevelType w:val="hybridMultilevel"/>
    <w:tmpl w:val="1764CD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61171"/>
    <w:multiLevelType w:val="hybridMultilevel"/>
    <w:tmpl w:val="B4E400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50F01"/>
    <w:multiLevelType w:val="hybridMultilevel"/>
    <w:tmpl w:val="A98AB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6880"/>
    <w:multiLevelType w:val="hybridMultilevel"/>
    <w:tmpl w:val="AC2823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D4AC0"/>
    <w:multiLevelType w:val="hybridMultilevel"/>
    <w:tmpl w:val="0DDE6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05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E9E"/>
    <w:multiLevelType w:val="hybridMultilevel"/>
    <w:tmpl w:val="7FB60A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C2120"/>
    <w:multiLevelType w:val="hybridMultilevel"/>
    <w:tmpl w:val="DFA43DA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155A6"/>
    <w:multiLevelType w:val="hybridMultilevel"/>
    <w:tmpl w:val="8DE62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0159C"/>
    <w:multiLevelType w:val="hybridMultilevel"/>
    <w:tmpl w:val="47285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52365"/>
    <w:multiLevelType w:val="hybridMultilevel"/>
    <w:tmpl w:val="1D56EE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B5C2F"/>
    <w:multiLevelType w:val="hybridMultilevel"/>
    <w:tmpl w:val="A6ACC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E3102"/>
    <w:multiLevelType w:val="hybridMultilevel"/>
    <w:tmpl w:val="B872A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58AF"/>
    <w:multiLevelType w:val="hybridMultilevel"/>
    <w:tmpl w:val="E47623A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60393C"/>
    <w:multiLevelType w:val="hybridMultilevel"/>
    <w:tmpl w:val="E4900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266EC"/>
    <w:multiLevelType w:val="hybridMultilevel"/>
    <w:tmpl w:val="61403A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51330"/>
    <w:multiLevelType w:val="hybridMultilevel"/>
    <w:tmpl w:val="86ACEF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1150F"/>
    <w:multiLevelType w:val="hybridMultilevel"/>
    <w:tmpl w:val="1F267BD4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E63CB"/>
    <w:multiLevelType w:val="hybridMultilevel"/>
    <w:tmpl w:val="0CD6AE08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7"/>
  </w:num>
  <w:num w:numId="5">
    <w:abstractNumId w:val="15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21"/>
  </w:num>
  <w:num w:numId="13">
    <w:abstractNumId w:val="24"/>
  </w:num>
  <w:num w:numId="14">
    <w:abstractNumId w:val="19"/>
  </w:num>
  <w:num w:numId="15">
    <w:abstractNumId w:val="5"/>
  </w:num>
  <w:num w:numId="16">
    <w:abstractNumId w:val="22"/>
  </w:num>
  <w:num w:numId="17">
    <w:abstractNumId w:val="23"/>
  </w:num>
  <w:num w:numId="18">
    <w:abstractNumId w:val="6"/>
  </w:num>
  <w:num w:numId="19">
    <w:abstractNumId w:val="1"/>
  </w:num>
  <w:num w:numId="20">
    <w:abstractNumId w:val="18"/>
  </w:num>
  <w:num w:numId="21">
    <w:abstractNumId w:val="12"/>
  </w:num>
  <w:num w:numId="22">
    <w:abstractNumId w:val="3"/>
  </w:num>
  <w:num w:numId="23">
    <w:abstractNumId w:val="2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7D"/>
    <w:rsid w:val="0002763F"/>
    <w:rsid w:val="00027FAD"/>
    <w:rsid w:val="00095497"/>
    <w:rsid w:val="000A0CB2"/>
    <w:rsid w:val="000A75D3"/>
    <w:rsid w:val="000C1734"/>
    <w:rsid w:val="000C2E32"/>
    <w:rsid w:val="000E0338"/>
    <w:rsid w:val="000E5BFA"/>
    <w:rsid w:val="000F796F"/>
    <w:rsid w:val="00103E12"/>
    <w:rsid w:val="001170AC"/>
    <w:rsid w:val="00127FB6"/>
    <w:rsid w:val="001878B3"/>
    <w:rsid w:val="001B720C"/>
    <w:rsid w:val="001D198D"/>
    <w:rsid w:val="002105D6"/>
    <w:rsid w:val="002261B4"/>
    <w:rsid w:val="002656E8"/>
    <w:rsid w:val="00287AB9"/>
    <w:rsid w:val="002A1B30"/>
    <w:rsid w:val="002D7F7D"/>
    <w:rsid w:val="00300A80"/>
    <w:rsid w:val="00305C7A"/>
    <w:rsid w:val="0031028B"/>
    <w:rsid w:val="00315135"/>
    <w:rsid w:val="00354300"/>
    <w:rsid w:val="003750EA"/>
    <w:rsid w:val="00383B4B"/>
    <w:rsid w:val="003B00C2"/>
    <w:rsid w:val="003B49B2"/>
    <w:rsid w:val="003C4CBF"/>
    <w:rsid w:val="003D0B8B"/>
    <w:rsid w:val="003D5604"/>
    <w:rsid w:val="003F27C8"/>
    <w:rsid w:val="0041157F"/>
    <w:rsid w:val="00413DCA"/>
    <w:rsid w:val="00434579"/>
    <w:rsid w:val="004628BC"/>
    <w:rsid w:val="00491703"/>
    <w:rsid w:val="004A26CD"/>
    <w:rsid w:val="004C0227"/>
    <w:rsid w:val="004C387D"/>
    <w:rsid w:val="004C75BD"/>
    <w:rsid w:val="004F1328"/>
    <w:rsid w:val="0050005C"/>
    <w:rsid w:val="005326E3"/>
    <w:rsid w:val="005812B2"/>
    <w:rsid w:val="005C0D0F"/>
    <w:rsid w:val="00603B37"/>
    <w:rsid w:val="00631E72"/>
    <w:rsid w:val="00640DC1"/>
    <w:rsid w:val="00653288"/>
    <w:rsid w:val="006B399D"/>
    <w:rsid w:val="006D49E9"/>
    <w:rsid w:val="007232B2"/>
    <w:rsid w:val="00732233"/>
    <w:rsid w:val="0077532B"/>
    <w:rsid w:val="00777ADD"/>
    <w:rsid w:val="00785042"/>
    <w:rsid w:val="0079252B"/>
    <w:rsid w:val="007A3F28"/>
    <w:rsid w:val="007B2432"/>
    <w:rsid w:val="00813188"/>
    <w:rsid w:val="008140A1"/>
    <w:rsid w:val="00816E9A"/>
    <w:rsid w:val="00846732"/>
    <w:rsid w:val="00863CE6"/>
    <w:rsid w:val="00894FFF"/>
    <w:rsid w:val="008965FB"/>
    <w:rsid w:val="00904E66"/>
    <w:rsid w:val="00905F9C"/>
    <w:rsid w:val="0093590D"/>
    <w:rsid w:val="00961DE5"/>
    <w:rsid w:val="00972EC3"/>
    <w:rsid w:val="009759DE"/>
    <w:rsid w:val="0098487A"/>
    <w:rsid w:val="00993E40"/>
    <w:rsid w:val="009A5468"/>
    <w:rsid w:val="009B2CEB"/>
    <w:rsid w:val="009B2EF2"/>
    <w:rsid w:val="009B7F5E"/>
    <w:rsid w:val="009C48D8"/>
    <w:rsid w:val="009E04F5"/>
    <w:rsid w:val="009F3CFB"/>
    <w:rsid w:val="00A07A2A"/>
    <w:rsid w:val="00A13746"/>
    <w:rsid w:val="00A16A80"/>
    <w:rsid w:val="00A20D80"/>
    <w:rsid w:val="00A54DBD"/>
    <w:rsid w:val="00A64810"/>
    <w:rsid w:val="00A94AE8"/>
    <w:rsid w:val="00AC0C16"/>
    <w:rsid w:val="00AC7142"/>
    <w:rsid w:val="00AE5ED5"/>
    <w:rsid w:val="00AF1180"/>
    <w:rsid w:val="00AF288F"/>
    <w:rsid w:val="00AF788D"/>
    <w:rsid w:val="00B03C9D"/>
    <w:rsid w:val="00B21AD4"/>
    <w:rsid w:val="00B44F91"/>
    <w:rsid w:val="00B56BD0"/>
    <w:rsid w:val="00B677AB"/>
    <w:rsid w:val="00B67C69"/>
    <w:rsid w:val="00B83B2E"/>
    <w:rsid w:val="00BA1739"/>
    <w:rsid w:val="00BA4268"/>
    <w:rsid w:val="00BF12D7"/>
    <w:rsid w:val="00C30473"/>
    <w:rsid w:val="00C31766"/>
    <w:rsid w:val="00C43901"/>
    <w:rsid w:val="00C709D5"/>
    <w:rsid w:val="00C74A4D"/>
    <w:rsid w:val="00C87ED4"/>
    <w:rsid w:val="00CD4E5D"/>
    <w:rsid w:val="00CF7E00"/>
    <w:rsid w:val="00D46B19"/>
    <w:rsid w:val="00D6187B"/>
    <w:rsid w:val="00D65E0B"/>
    <w:rsid w:val="00D87FC5"/>
    <w:rsid w:val="00D92107"/>
    <w:rsid w:val="00DA0B5F"/>
    <w:rsid w:val="00DA3FF4"/>
    <w:rsid w:val="00DC7EBA"/>
    <w:rsid w:val="00DD7A06"/>
    <w:rsid w:val="00DE7D2E"/>
    <w:rsid w:val="00E01706"/>
    <w:rsid w:val="00E02C45"/>
    <w:rsid w:val="00E10E40"/>
    <w:rsid w:val="00E546FF"/>
    <w:rsid w:val="00E64191"/>
    <w:rsid w:val="00E73394"/>
    <w:rsid w:val="00E8695E"/>
    <w:rsid w:val="00EC7C9F"/>
    <w:rsid w:val="00ED18D2"/>
    <w:rsid w:val="00EE248D"/>
    <w:rsid w:val="00EF5B99"/>
    <w:rsid w:val="00F04B7A"/>
    <w:rsid w:val="00F20ABB"/>
    <w:rsid w:val="00F37547"/>
    <w:rsid w:val="00F37A70"/>
    <w:rsid w:val="00F42B6C"/>
    <w:rsid w:val="00F46331"/>
    <w:rsid w:val="00F6183D"/>
    <w:rsid w:val="00F8511B"/>
    <w:rsid w:val="00F91412"/>
    <w:rsid w:val="00FC0CDB"/>
    <w:rsid w:val="00FF1227"/>
    <w:rsid w:val="00FF2016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6D79"/>
  <w15:docId w15:val="{A360D332-2EDA-4EA2-811F-26ABC72C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233"/>
    <w:pPr>
      <w:ind w:left="720"/>
      <w:contextualSpacing/>
    </w:pPr>
  </w:style>
  <w:style w:type="table" w:styleId="Tabelamrea">
    <w:name w:val="Table Grid"/>
    <w:basedOn w:val="Navadnatabela"/>
    <w:uiPriority w:val="59"/>
    <w:rsid w:val="009B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9B2E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B2EF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B2EF2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2EF2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98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A07A2A"/>
    <w:rPr>
      <w:b/>
      <w:bCs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467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4673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31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6EA1F43-E81C-497D-ACBA-E7545C65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Scagnetti</dc:creator>
  <cp:lastModifiedBy>Mojca Bevc</cp:lastModifiedBy>
  <cp:revision>13</cp:revision>
  <cp:lastPrinted>2018-05-31T08:18:00Z</cp:lastPrinted>
  <dcterms:created xsi:type="dcterms:W3CDTF">2019-05-23T06:46:00Z</dcterms:created>
  <dcterms:modified xsi:type="dcterms:W3CDTF">2019-05-31T08:53:00Z</dcterms:modified>
</cp:coreProperties>
</file>