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40" w:rsidRDefault="00B40540" w:rsidP="00EA259A">
      <w:pPr>
        <w:jc w:val="center"/>
        <w:rPr>
          <w:b/>
          <w:lang w:val="sl-SI"/>
        </w:rPr>
      </w:pPr>
    </w:p>
    <w:p w:rsidR="00B40540" w:rsidRDefault="00B40540" w:rsidP="00DC5FDA">
      <w:pPr>
        <w:rPr>
          <w:b/>
          <w:lang w:val="sl-SI"/>
        </w:rPr>
      </w:pPr>
    </w:p>
    <w:p w:rsidR="0035187D" w:rsidRPr="00E26B77" w:rsidRDefault="00DC5FDA" w:rsidP="00EA259A">
      <w:pPr>
        <w:jc w:val="center"/>
        <w:rPr>
          <w:rFonts w:cstheme="minorHAnsi"/>
          <w:b/>
          <w:sz w:val="28"/>
          <w:szCs w:val="28"/>
          <w:lang w:val="sl-SI"/>
        </w:rPr>
      </w:pPr>
      <w:r w:rsidRPr="00E26B77">
        <w:rPr>
          <w:rFonts w:cstheme="minorHAnsi"/>
          <w:b/>
          <w:sz w:val="28"/>
          <w:szCs w:val="28"/>
          <w:lang w:val="sl-SI"/>
        </w:rPr>
        <w:t>KME ODRASLI – OBVESTILO ZA SPLETNO STRAN IZVAJALCEV</w:t>
      </w:r>
    </w:p>
    <w:p w:rsidR="00633522" w:rsidRPr="00E26B77" w:rsidRDefault="00633522">
      <w:pPr>
        <w:rPr>
          <w:rFonts w:cstheme="minorHAnsi"/>
          <w:lang w:val="sl-SI"/>
        </w:rPr>
      </w:pPr>
    </w:p>
    <w:p w:rsidR="00633522" w:rsidRPr="00E26B77" w:rsidRDefault="00633522">
      <w:pPr>
        <w:rPr>
          <w:rFonts w:cstheme="minorHAnsi"/>
          <w:b/>
          <w:sz w:val="24"/>
          <w:szCs w:val="24"/>
          <w:lang w:val="sl-SI"/>
        </w:rPr>
      </w:pPr>
      <w:r w:rsidRPr="00E26B77">
        <w:rPr>
          <w:rFonts w:cstheme="minorHAnsi"/>
          <w:b/>
          <w:sz w:val="24"/>
          <w:szCs w:val="24"/>
          <w:lang w:val="sl-SI"/>
        </w:rPr>
        <w:t>Družinska medicina - zdravstveni domovi...</w:t>
      </w:r>
    </w:p>
    <w:p w:rsidR="009F2BB4" w:rsidRPr="00E26B77" w:rsidRDefault="009F2BB4">
      <w:pPr>
        <w:rPr>
          <w:rFonts w:cstheme="minorHAnsi"/>
          <w:b/>
          <w:lang w:val="sl-SI"/>
        </w:rPr>
      </w:pPr>
    </w:p>
    <w:p w:rsidR="00633522" w:rsidRPr="00E26B77" w:rsidRDefault="00633522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>Spoštovani uporabniki zdravstvenih storitev zdravstvenega doma</w:t>
      </w:r>
      <w:r w:rsidR="009F2BB4" w:rsidRPr="00E26B77">
        <w:rPr>
          <w:rFonts w:cstheme="minorHAnsi"/>
          <w:lang w:val="sl-SI"/>
        </w:rPr>
        <w:t xml:space="preserve"> </w:t>
      </w:r>
      <w:r w:rsidR="009F2BB4" w:rsidRPr="00E26B77">
        <w:rPr>
          <w:rFonts w:cstheme="minorHAnsi"/>
          <w:i/>
          <w:color w:val="FF0000"/>
          <w:lang w:val="sl-SI"/>
        </w:rPr>
        <w:t>(ime zdravstvenega doma)</w:t>
      </w:r>
      <w:r w:rsidRPr="00E26B77">
        <w:rPr>
          <w:rFonts w:cstheme="minorHAnsi"/>
          <w:lang w:val="sl-SI"/>
        </w:rPr>
        <w:t>......</w:t>
      </w:r>
    </w:p>
    <w:p w:rsidR="00633522" w:rsidRPr="00E26B77" w:rsidRDefault="00633522">
      <w:pPr>
        <w:rPr>
          <w:rFonts w:cstheme="minorHAnsi"/>
          <w:b/>
          <w:lang w:val="sl-SI"/>
        </w:rPr>
      </w:pPr>
      <w:r w:rsidRPr="00E26B77">
        <w:rPr>
          <w:rFonts w:cstheme="minorHAnsi"/>
          <w:lang w:val="sl-SI"/>
        </w:rPr>
        <w:t xml:space="preserve">Obveščamo vas, da bomo v skladu s Programom cepljenja in zaščite z zdravili za leto 2019 začeli s </w:t>
      </w:r>
      <w:r w:rsidRPr="00E26B77">
        <w:rPr>
          <w:rFonts w:cstheme="minorHAnsi"/>
          <w:b/>
          <w:lang w:val="sl-SI"/>
        </w:rPr>
        <w:t>cepljenjem odraslih</w:t>
      </w:r>
      <w:r w:rsidR="00026FB5" w:rsidRPr="00E26B77">
        <w:rPr>
          <w:rFonts w:cstheme="minorHAnsi"/>
          <w:b/>
          <w:lang w:val="sl-SI"/>
        </w:rPr>
        <w:t>, starih 49 let (rojeni 1970),</w:t>
      </w:r>
      <w:r w:rsidR="0026245D" w:rsidRPr="00E26B77">
        <w:rPr>
          <w:rFonts w:cstheme="minorHAnsi"/>
          <w:b/>
          <w:lang w:val="sl-SI"/>
        </w:rPr>
        <w:t xml:space="preserve"> </w:t>
      </w:r>
      <w:r w:rsidRPr="00E26B77">
        <w:rPr>
          <w:rFonts w:cstheme="minorHAnsi"/>
          <w:b/>
          <w:lang w:val="sl-SI"/>
        </w:rPr>
        <w:t xml:space="preserve">proti klopnemu </w:t>
      </w:r>
      <w:proofErr w:type="spellStart"/>
      <w:r w:rsidRPr="00E26B77">
        <w:rPr>
          <w:rFonts w:cstheme="minorHAnsi"/>
          <w:b/>
          <w:lang w:val="sl-SI"/>
        </w:rPr>
        <w:t>meningoencefalitisu</w:t>
      </w:r>
      <w:proofErr w:type="spellEnd"/>
      <w:r w:rsidRPr="00E26B77">
        <w:rPr>
          <w:rFonts w:cstheme="minorHAnsi"/>
          <w:b/>
          <w:lang w:val="sl-SI"/>
        </w:rPr>
        <w:t xml:space="preserve">. </w:t>
      </w:r>
      <w:r w:rsidR="00026FB5" w:rsidRPr="00E26B77">
        <w:rPr>
          <w:rFonts w:cstheme="minorHAnsi"/>
          <w:lang w:val="sl-SI"/>
        </w:rPr>
        <w:t>Za to skupino stroške cepljenja s tremi odmerki cepiva krije obvezno zdravstveno zavarovanje.</w:t>
      </w:r>
    </w:p>
    <w:p w:rsidR="00026FB5" w:rsidRPr="00E26B77" w:rsidRDefault="00633522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 xml:space="preserve">Če se želite zaščititi proti klopnemu </w:t>
      </w:r>
      <w:proofErr w:type="spellStart"/>
      <w:r w:rsidRPr="00E26B77">
        <w:rPr>
          <w:rFonts w:cstheme="minorHAnsi"/>
          <w:lang w:val="sl-SI"/>
        </w:rPr>
        <w:t>meningoencefalitisu</w:t>
      </w:r>
      <w:proofErr w:type="spellEnd"/>
      <w:r w:rsidRPr="00E26B77">
        <w:rPr>
          <w:rFonts w:cstheme="minorHAnsi"/>
          <w:lang w:val="sl-SI"/>
        </w:rPr>
        <w:t xml:space="preserve">, pokličite ambulanto svojega </w:t>
      </w:r>
      <w:r w:rsidR="00026FB5" w:rsidRPr="00E26B77">
        <w:rPr>
          <w:rFonts w:cstheme="minorHAnsi"/>
          <w:lang w:val="sl-SI"/>
        </w:rPr>
        <w:t>izbra</w:t>
      </w:r>
      <w:r w:rsidRPr="00E26B77">
        <w:rPr>
          <w:rFonts w:cstheme="minorHAnsi"/>
          <w:lang w:val="sl-SI"/>
        </w:rPr>
        <w:t>ne</w:t>
      </w:r>
      <w:r w:rsidR="00026FB5" w:rsidRPr="00E26B77">
        <w:rPr>
          <w:rFonts w:cstheme="minorHAnsi"/>
          <w:lang w:val="sl-SI"/>
        </w:rPr>
        <w:t>ga zdravnika, kjer</w:t>
      </w:r>
      <w:r w:rsidRPr="00E26B77">
        <w:rPr>
          <w:rFonts w:cstheme="minorHAnsi"/>
          <w:lang w:val="sl-SI"/>
        </w:rPr>
        <w:t xml:space="preserve"> vam bo</w:t>
      </w:r>
      <w:r w:rsidR="00026FB5" w:rsidRPr="00E26B77">
        <w:rPr>
          <w:rFonts w:cstheme="minorHAnsi"/>
          <w:lang w:val="sl-SI"/>
        </w:rPr>
        <w:t>do</w:t>
      </w:r>
      <w:r w:rsidRPr="00E26B77">
        <w:rPr>
          <w:rFonts w:cstheme="minorHAnsi"/>
          <w:lang w:val="sl-SI"/>
        </w:rPr>
        <w:t xml:space="preserve"> podal</w:t>
      </w:r>
      <w:r w:rsidR="00026FB5" w:rsidRPr="00E26B77">
        <w:rPr>
          <w:rFonts w:cstheme="minorHAnsi"/>
          <w:lang w:val="sl-SI"/>
        </w:rPr>
        <w:t>i</w:t>
      </w:r>
      <w:r w:rsidRPr="00E26B77">
        <w:rPr>
          <w:rFonts w:cstheme="minorHAnsi"/>
          <w:lang w:val="sl-SI"/>
        </w:rPr>
        <w:t xml:space="preserve"> vse potrebne informacije v zvezi s cepljenjem.</w:t>
      </w:r>
    </w:p>
    <w:p w:rsidR="009F2BB4" w:rsidRPr="00E26B77" w:rsidRDefault="009F2BB4">
      <w:pPr>
        <w:rPr>
          <w:rFonts w:cstheme="minorHAnsi"/>
          <w:lang w:val="sl-SI"/>
        </w:rPr>
      </w:pPr>
    </w:p>
    <w:p w:rsidR="00633522" w:rsidRPr="00E26B77" w:rsidRDefault="00633522">
      <w:pPr>
        <w:rPr>
          <w:rFonts w:cstheme="minorHAnsi"/>
          <w:i/>
          <w:color w:val="FF0000"/>
          <w:lang w:val="sl-SI"/>
        </w:rPr>
      </w:pPr>
      <w:r w:rsidRPr="00E26B77">
        <w:rPr>
          <w:rFonts w:cstheme="minorHAnsi"/>
          <w:i/>
          <w:color w:val="FF0000"/>
          <w:lang w:val="sl-SI"/>
        </w:rPr>
        <w:t>Zadnji odstavek je lahko dru</w:t>
      </w:r>
      <w:r w:rsidR="009F2BB4" w:rsidRPr="00E26B77">
        <w:rPr>
          <w:rFonts w:cstheme="minorHAnsi"/>
          <w:i/>
          <w:color w:val="FF0000"/>
          <w:lang w:val="sl-SI"/>
        </w:rPr>
        <w:t>gačen, glede na to, kako se boste</w:t>
      </w:r>
      <w:r w:rsidRPr="00E26B77">
        <w:rPr>
          <w:rFonts w:cstheme="minorHAnsi"/>
          <w:i/>
          <w:color w:val="FF0000"/>
          <w:lang w:val="sl-SI"/>
        </w:rPr>
        <w:t xml:space="preserve"> organizirali posam</w:t>
      </w:r>
      <w:r w:rsidR="006E4F2B" w:rsidRPr="00E26B77">
        <w:rPr>
          <w:rFonts w:cstheme="minorHAnsi"/>
          <w:i/>
          <w:color w:val="FF0000"/>
          <w:lang w:val="sl-SI"/>
        </w:rPr>
        <w:t>ezni zavodi (ali bo vsak</w:t>
      </w:r>
      <w:r w:rsidRPr="00E26B77">
        <w:rPr>
          <w:rFonts w:cstheme="minorHAnsi"/>
          <w:i/>
          <w:color w:val="FF0000"/>
          <w:lang w:val="sl-SI"/>
        </w:rPr>
        <w:t xml:space="preserve"> delal zase, ali </w:t>
      </w:r>
      <w:r w:rsidR="009F2BB4" w:rsidRPr="00E26B77">
        <w:rPr>
          <w:rFonts w:cstheme="minorHAnsi"/>
          <w:i/>
          <w:color w:val="FF0000"/>
          <w:lang w:val="sl-SI"/>
        </w:rPr>
        <w:t xml:space="preserve">se ustanovijo notranji centri za izvajanje cepljenja, </w:t>
      </w:r>
      <w:r w:rsidRPr="00E26B77">
        <w:rPr>
          <w:rFonts w:cstheme="minorHAnsi"/>
          <w:i/>
          <w:color w:val="FF0000"/>
          <w:lang w:val="sl-SI"/>
        </w:rPr>
        <w:t>itn.</w:t>
      </w:r>
      <w:r w:rsidR="009F2BB4" w:rsidRPr="00E26B77">
        <w:rPr>
          <w:rFonts w:cstheme="minorHAnsi"/>
          <w:i/>
          <w:color w:val="FF0000"/>
          <w:lang w:val="sl-SI"/>
        </w:rPr>
        <w:t>..)</w:t>
      </w:r>
      <w:r w:rsidR="006E4F2B" w:rsidRPr="00E26B77">
        <w:rPr>
          <w:rFonts w:cstheme="minorHAnsi"/>
          <w:i/>
          <w:color w:val="FF0000"/>
          <w:lang w:val="sl-SI"/>
        </w:rPr>
        <w:t>.</w:t>
      </w:r>
    </w:p>
    <w:p w:rsidR="00026FB5" w:rsidRPr="00E26B77" w:rsidRDefault="009F2BB4" w:rsidP="00026FB5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>__________________________________________________________________________________</w:t>
      </w:r>
    </w:p>
    <w:p w:rsidR="00633522" w:rsidRPr="00E26B77" w:rsidRDefault="00633522">
      <w:pPr>
        <w:rPr>
          <w:rFonts w:cstheme="minorHAnsi"/>
          <w:sz w:val="20"/>
          <w:szCs w:val="20"/>
          <w:lang w:val="sl-SI"/>
        </w:rPr>
      </w:pPr>
    </w:p>
    <w:p w:rsidR="00633522" w:rsidRPr="00E26B77" w:rsidRDefault="00633522" w:rsidP="00633522">
      <w:pPr>
        <w:rPr>
          <w:rFonts w:cstheme="minorHAnsi"/>
          <w:b/>
          <w:sz w:val="24"/>
          <w:szCs w:val="24"/>
          <w:lang w:val="sl-SI"/>
        </w:rPr>
      </w:pPr>
      <w:r w:rsidRPr="00E26B77">
        <w:rPr>
          <w:rFonts w:cstheme="minorHAnsi"/>
          <w:b/>
          <w:sz w:val="24"/>
          <w:szCs w:val="24"/>
          <w:lang w:val="sl-SI"/>
        </w:rPr>
        <w:t>Družinska medicina - zasebniki</w:t>
      </w:r>
    </w:p>
    <w:p w:rsidR="009F2BB4" w:rsidRPr="00E26B77" w:rsidRDefault="009F2BB4">
      <w:pPr>
        <w:rPr>
          <w:rFonts w:cstheme="minorHAnsi"/>
          <w:lang w:val="sl-SI"/>
        </w:rPr>
      </w:pPr>
    </w:p>
    <w:p w:rsidR="00633522" w:rsidRPr="00E26B77" w:rsidRDefault="00633522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>Spoštovani ,</w:t>
      </w:r>
    </w:p>
    <w:p w:rsidR="00633522" w:rsidRPr="00E26B77" w:rsidRDefault="00633522" w:rsidP="00633522">
      <w:pPr>
        <w:rPr>
          <w:rFonts w:cstheme="minorHAnsi"/>
          <w:b/>
          <w:lang w:val="sl-SI"/>
        </w:rPr>
      </w:pPr>
      <w:r w:rsidRPr="00E26B77">
        <w:rPr>
          <w:rFonts w:cstheme="minorHAnsi"/>
          <w:lang w:val="sl-SI"/>
        </w:rPr>
        <w:t xml:space="preserve">Obveščamo vas, da bomo v skladu s Programom cepljenja in zaščite z zdravili za leto 2019 začeli s </w:t>
      </w:r>
      <w:r w:rsidRPr="00E26B77">
        <w:rPr>
          <w:rFonts w:cstheme="minorHAnsi"/>
          <w:b/>
          <w:lang w:val="sl-SI"/>
        </w:rPr>
        <w:t>cepljenjem odraslih</w:t>
      </w:r>
      <w:r w:rsidR="00026FB5" w:rsidRPr="00E26B77">
        <w:rPr>
          <w:rFonts w:cstheme="minorHAnsi"/>
          <w:b/>
          <w:lang w:val="sl-SI"/>
        </w:rPr>
        <w:t xml:space="preserve">, starih 49 let (rojeni 1970), </w:t>
      </w:r>
      <w:r w:rsidRPr="00E26B77">
        <w:rPr>
          <w:rFonts w:cstheme="minorHAnsi"/>
          <w:b/>
          <w:lang w:val="sl-SI"/>
        </w:rPr>
        <w:t xml:space="preserve">proti klopnemu </w:t>
      </w:r>
      <w:proofErr w:type="spellStart"/>
      <w:r w:rsidRPr="00E26B77">
        <w:rPr>
          <w:rFonts w:cstheme="minorHAnsi"/>
          <w:b/>
          <w:lang w:val="sl-SI"/>
        </w:rPr>
        <w:t>meningoencefalitisu</w:t>
      </w:r>
      <w:proofErr w:type="spellEnd"/>
      <w:r w:rsidRPr="00E26B77">
        <w:rPr>
          <w:rFonts w:cstheme="minorHAnsi"/>
          <w:b/>
          <w:lang w:val="sl-SI"/>
        </w:rPr>
        <w:t xml:space="preserve">. </w:t>
      </w:r>
      <w:r w:rsidR="00026FB5" w:rsidRPr="00E26B77">
        <w:rPr>
          <w:rFonts w:cstheme="minorHAnsi"/>
          <w:lang w:val="sl-SI"/>
        </w:rPr>
        <w:t>Za to skupino stroške cepljenja s tremi odmerki cepiva krije obvezno zdravstveno zavarovanje.</w:t>
      </w:r>
    </w:p>
    <w:p w:rsidR="0026245D" w:rsidRPr="00E26B77" w:rsidRDefault="0026245D" w:rsidP="0026245D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 xml:space="preserve">Če se želite zaščititi proti klopnemu </w:t>
      </w:r>
      <w:proofErr w:type="spellStart"/>
      <w:r w:rsidRPr="00E26B77">
        <w:rPr>
          <w:rFonts w:cstheme="minorHAnsi"/>
          <w:lang w:val="sl-SI"/>
        </w:rPr>
        <w:t>meningoencefalitisu</w:t>
      </w:r>
      <w:proofErr w:type="spellEnd"/>
      <w:r w:rsidRPr="00E26B77">
        <w:rPr>
          <w:rFonts w:cstheme="minorHAnsi"/>
          <w:lang w:val="sl-SI"/>
        </w:rPr>
        <w:t xml:space="preserve">, </w:t>
      </w:r>
      <w:r w:rsidR="00026FB5" w:rsidRPr="00E26B77">
        <w:rPr>
          <w:rFonts w:cstheme="minorHAnsi"/>
          <w:lang w:val="sl-SI"/>
        </w:rPr>
        <w:t xml:space="preserve">nas </w:t>
      </w:r>
      <w:r w:rsidRPr="00E26B77">
        <w:rPr>
          <w:rFonts w:cstheme="minorHAnsi"/>
          <w:lang w:val="sl-SI"/>
        </w:rPr>
        <w:t>pokličite</w:t>
      </w:r>
      <w:r w:rsidR="00026FB5" w:rsidRPr="00E26B77">
        <w:rPr>
          <w:rFonts w:cstheme="minorHAnsi"/>
          <w:lang w:val="sl-SI"/>
        </w:rPr>
        <w:t xml:space="preserve"> </w:t>
      </w:r>
      <w:r w:rsidRPr="00E26B77">
        <w:rPr>
          <w:rFonts w:cstheme="minorHAnsi"/>
          <w:lang w:val="sl-SI"/>
        </w:rPr>
        <w:t>na telefonsko številko.................., vsak dan med ..............</w:t>
      </w:r>
      <w:r w:rsidR="00026FB5" w:rsidRPr="00E26B77">
        <w:rPr>
          <w:rFonts w:cstheme="minorHAnsi"/>
          <w:lang w:val="sl-SI"/>
        </w:rPr>
        <w:t xml:space="preserve">, da </w:t>
      </w:r>
      <w:r w:rsidRPr="00E26B77">
        <w:rPr>
          <w:rFonts w:cstheme="minorHAnsi"/>
          <w:lang w:val="sl-SI"/>
        </w:rPr>
        <w:t>vam bomo podali potrebne informacije v zvezi s cepljenjem.</w:t>
      </w:r>
    </w:p>
    <w:p w:rsidR="00EA259A" w:rsidRPr="00E26B77" w:rsidRDefault="00EA259A" w:rsidP="00227AD5">
      <w:pPr>
        <w:rPr>
          <w:rFonts w:cstheme="minorHAnsi"/>
          <w:lang w:val="sl-SI"/>
        </w:rPr>
      </w:pPr>
      <w:r w:rsidRPr="00E26B77">
        <w:rPr>
          <w:rFonts w:cstheme="minorHAnsi"/>
          <w:lang w:val="sl-SI"/>
        </w:rPr>
        <w:t>Lep pozdrav.</w:t>
      </w:r>
      <w:bookmarkStart w:id="0" w:name="_GoBack"/>
      <w:bookmarkEnd w:id="0"/>
    </w:p>
    <w:sectPr w:rsidR="00EA259A" w:rsidRPr="00E26B77" w:rsidSect="003518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5F" w:rsidRDefault="008E5C5F" w:rsidP="00B40540">
      <w:pPr>
        <w:spacing w:after="0" w:line="240" w:lineRule="auto"/>
      </w:pPr>
      <w:r>
        <w:separator/>
      </w:r>
    </w:p>
  </w:endnote>
  <w:endnote w:type="continuationSeparator" w:id="0">
    <w:p w:rsidR="008E5C5F" w:rsidRDefault="008E5C5F" w:rsidP="00B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5F" w:rsidRDefault="008E5C5F" w:rsidP="00B40540">
      <w:pPr>
        <w:spacing w:after="0" w:line="240" w:lineRule="auto"/>
      </w:pPr>
      <w:r>
        <w:separator/>
      </w:r>
    </w:p>
  </w:footnote>
  <w:footnote w:type="continuationSeparator" w:id="0">
    <w:p w:rsidR="008E5C5F" w:rsidRDefault="008E5C5F" w:rsidP="00B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40" w:rsidRDefault="00B4054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2"/>
    <w:rsid w:val="00010317"/>
    <w:rsid w:val="000161BF"/>
    <w:rsid w:val="00017463"/>
    <w:rsid w:val="00026FB5"/>
    <w:rsid w:val="00027153"/>
    <w:rsid w:val="000615F5"/>
    <w:rsid w:val="000A04B3"/>
    <w:rsid w:val="00110BC5"/>
    <w:rsid w:val="00167420"/>
    <w:rsid w:val="00197DBA"/>
    <w:rsid w:val="00221BDD"/>
    <w:rsid w:val="00227AD5"/>
    <w:rsid w:val="002365B7"/>
    <w:rsid w:val="0025197C"/>
    <w:rsid w:val="002555C2"/>
    <w:rsid w:val="0026245D"/>
    <w:rsid w:val="003414A4"/>
    <w:rsid w:val="0035187D"/>
    <w:rsid w:val="00356BE2"/>
    <w:rsid w:val="003A7043"/>
    <w:rsid w:val="003B0FF1"/>
    <w:rsid w:val="003F7DB1"/>
    <w:rsid w:val="00425736"/>
    <w:rsid w:val="00426C4C"/>
    <w:rsid w:val="00434BB8"/>
    <w:rsid w:val="0046560D"/>
    <w:rsid w:val="00475970"/>
    <w:rsid w:val="004D1232"/>
    <w:rsid w:val="004E5214"/>
    <w:rsid w:val="004F1190"/>
    <w:rsid w:val="0050169F"/>
    <w:rsid w:val="00520248"/>
    <w:rsid w:val="0052596A"/>
    <w:rsid w:val="00541E80"/>
    <w:rsid w:val="005D6F0F"/>
    <w:rsid w:val="005E4050"/>
    <w:rsid w:val="006115EA"/>
    <w:rsid w:val="00633522"/>
    <w:rsid w:val="006336F6"/>
    <w:rsid w:val="00637947"/>
    <w:rsid w:val="00667126"/>
    <w:rsid w:val="00671F17"/>
    <w:rsid w:val="006C5FE2"/>
    <w:rsid w:val="006E3BA1"/>
    <w:rsid w:val="006E4F2B"/>
    <w:rsid w:val="006F2BF5"/>
    <w:rsid w:val="00732733"/>
    <w:rsid w:val="0074128C"/>
    <w:rsid w:val="0074532C"/>
    <w:rsid w:val="0078069F"/>
    <w:rsid w:val="007C5C0D"/>
    <w:rsid w:val="007F09EA"/>
    <w:rsid w:val="008236C5"/>
    <w:rsid w:val="00850BFF"/>
    <w:rsid w:val="0085769C"/>
    <w:rsid w:val="008A4799"/>
    <w:rsid w:val="008A4897"/>
    <w:rsid w:val="008B3D1A"/>
    <w:rsid w:val="008E5C5F"/>
    <w:rsid w:val="00916B18"/>
    <w:rsid w:val="00916D28"/>
    <w:rsid w:val="00930196"/>
    <w:rsid w:val="00940770"/>
    <w:rsid w:val="009570D5"/>
    <w:rsid w:val="009673B2"/>
    <w:rsid w:val="0098333B"/>
    <w:rsid w:val="0099301B"/>
    <w:rsid w:val="009A1D92"/>
    <w:rsid w:val="009C2BC3"/>
    <w:rsid w:val="009D427D"/>
    <w:rsid w:val="009F2BB4"/>
    <w:rsid w:val="00B114EA"/>
    <w:rsid w:val="00B40540"/>
    <w:rsid w:val="00B93C54"/>
    <w:rsid w:val="00C1521D"/>
    <w:rsid w:val="00C5568B"/>
    <w:rsid w:val="00C671D1"/>
    <w:rsid w:val="00C93699"/>
    <w:rsid w:val="00D14CD9"/>
    <w:rsid w:val="00DB156E"/>
    <w:rsid w:val="00DC5FDA"/>
    <w:rsid w:val="00DE15AB"/>
    <w:rsid w:val="00E04056"/>
    <w:rsid w:val="00E179CE"/>
    <w:rsid w:val="00E26B77"/>
    <w:rsid w:val="00E76ADB"/>
    <w:rsid w:val="00E830A2"/>
    <w:rsid w:val="00EA259A"/>
    <w:rsid w:val="00EB2909"/>
    <w:rsid w:val="00EB795A"/>
    <w:rsid w:val="00EE3732"/>
    <w:rsid w:val="00F00387"/>
    <w:rsid w:val="00F00EE4"/>
    <w:rsid w:val="00F0222E"/>
    <w:rsid w:val="00F33A22"/>
    <w:rsid w:val="00F5238A"/>
    <w:rsid w:val="00FD136A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0C96F-F25A-40DB-A2C1-35C4D28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187D"/>
    <w:rPr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245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0540"/>
    <w:rPr>
      <w:lang w:val="hu-HU"/>
    </w:rPr>
  </w:style>
  <w:style w:type="paragraph" w:styleId="Noga">
    <w:name w:val="footer"/>
    <w:basedOn w:val="Navaden"/>
    <w:link w:val="NogaZnak"/>
    <w:uiPriority w:val="99"/>
    <w:unhideWhenUsed/>
    <w:rsid w:val="00B40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0540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Petraš</dc:creator>
  <cp:lastModifiedBy>Nadja Sinkovec</cp:lastModifiedBy>
  <cp:revision>9</cp:revision>
  <dcterms:created xsi:type="dcterms:W3CDTF">2019-06-12T08:02:00Z</dcterms:created>
  <dcterms:modified xsi:type="dcterms:W3CDTF">2019-06-12T08:23:00Z</dcterms:modified>
</cp:coreProperties>
</file>